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BB9" w:rsidRDefault="00403BB9" w:rsidP="00403BB9">
      <w:pPr>
        <w:spacing w:before="24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СПИСОК АФФИЛИРОВАННЫХ ЛИЦ</w:t>
      </w:r>
    </w:p>
    <w:p w:rsidR="00403BB9" w:rsidRDefault="00403BB9" w:rsidP="00403BB9">
      <w:pPr>
        <w:spacing w:before="240"/>
        <w:jc w:val="center"/>
        <w:rPr>
          <w:b/>
          <w:bCs/>
          <w:sz w:val="32"/>
          <w:szCs w:val="32"/>
        </w:rPr>
      </w:pPr>
    </w:p>
    <w:p w:rsidR="00403BB9" w:rsidRDefault="0016712F" w:rsidP="00403BB9">
      <w:pPr>
        <w:pStyle w:val="1"/>
        <w:rPr>
          <w:sz w:val="32"/>
          <w:szCs w:val="32"/>
        </w:rPr>
      </w:pPr>
      <w:r>
        <w:t>А</w:t>
      </w:r>
      <w:r w:rsidR="00403BB9">
        <w:t xml:space="preserve">кционерное общество </w:t>
      </w:r>
      <w:r w:rsidR="0038442A">
        <w:t>«</w:t>
      </w:r>
      <w:r w:rsidR="004D6A92">
        <w:t xml:space="preserve">Союз </w:t>
      </w:r>
      <w:proofErr w:type="spellStart"/>
      <w:r w:rsidR="004D6A92">
        <w:t>Маринс</w:t>
      </w:r>
      <w:proofErr w:type="spellEnd"/>
      <w:r w:rsidR="004D6A92">
        <w:t xml:space="preserve"> Групп</w:t>
      </w:r>
      <w:r w:rsidR="00403BB9">
        <w:t>»</w:t>
      </w:r>
    </w:p>
    <w:p w:rsidR="00403BB9" w:rsidRDefault="00403BB9" w:rsidP="00403BB9">
      <w:pPr>
        <w:pBdr>
          <w:top w:val="single" w:sz="4" w:space="1" w:color="auto"/>
        </w:pBdr>
        <w:spacing w:before="240" w:after="240"/>
        <w:ind w:left="2835" w:right="2835"/>
        <w:jc w:val="center"/>
      </w:pPr>
      <w:r>
        <w:t>(указывается полное фирменное наименование акционерного общества)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96"/>
        <w:gridCol w:w="340"/>
        <w:gridCol w:w="340"/>
        <w:gridCol w:w="340"/>
        <w:gridCol w:w="340"/>
        <w:gridCol w:w="340"/>
        <w:gridCol w:w="340"/>
        <w:gridCol w:w="340"/>
      </w:tblGrid>
      <w:tr w:rsidR="00403BB9" w:rsidTr="00403BB9">
        <w:trPr>
          <w:jc w:val="center"/>
        </w:trPr>
        <w:tc>
          <w:tcPr>
            <w:tcW w:w="2296" w:type="dxa"/>
            <w:vAlign w:val="bottom"/>
            <w:hideMark/>
          </w:tcPr>
          <w:p w:rsidR="00403BB9" w:rsidRDefault="00403BB9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Код эмитента: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4D6A92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4D6A92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4D6A92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4D6A92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4D6A92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340" w:type="dxa"/>
            <w:vAlign w:val="bottom"/>
            <w:hideMark/>
          </w:tcPr>
          <w:p w:rsidR="00403BB9" w:rsidRDefault="00403BB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–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4D6A92">
            <w:pPr>
              <w:jc w:val="center"/>
              <w:rPr>
                <w:b/>
                <w:bCs/>
                <w:sz w:val="32"/>
                <w:szCs w:val="32"/>
              </w:rPr>
            </w:pPr>
            <w:proofErr w:type="gramStart"/>
            <w:r>
              <w:rPr>
                <w:b/>
                <w:bCs/>
                <w:sz w:val="32"/>
                <w:szCs w:val="32"/>
              </w:rPr>
              <w:t>Р</w:t>
            </w:r>
            <w:proofErr w:type="gramEnd"/>
          </w:p>
        </w:tc>
      </w:tr>
    </w:tbl>
    <w:p w:rsidR="00403BB9" w:rsidRDefault="00403BB9" w:rsidP="00403BB9">
      <w:pPr>
        <w:rPr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5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403BB9" w:rsidTr="00403BB9">
        <w:trPr>
          <w:jc w:val="center"/>
        </w:trPr>
        <w:tc>
          <w:tcPr>
            <w:tcW w:w="595" w:type="dxa"/>
            <w:vAlign w:val="bottom"/>
            <w:hideMark/>
          </w:tcPr>
          <w:p w:rsidR="00403BB9" w:rsidRDefault="00403BB9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на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965606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965606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397" w:type="dxa"/>
            <w:vAlign w:val="bottom"/>
          </w:tcPr>
          <w:p w:rsidR="00403BB9" w:rsidRDefault="00403BB9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EF192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965606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397" w:type="dxa"/>
            <w:vAlign w:val="bottom"/>
          </w:tcPr>
          <w:p w:rsidR="00403BB9" w:rsidRDefault="00403BB9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403BB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403BB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403BB9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C22D9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9</w:t>
            </w:r>
          </w:p>
        </w:tc>
      </w:tr>
    </w:tbl>
    <w:p w:rsidR="00403BB9" w:rsidRDefault="00403BB9" w:rsidP="00403BB9">
      <w:pPr>
        <w:ind w:left="5670" w:right="5073"/>
        <w:jc w:val="center"/>
      </w:pPr>
      <w:r>
        <w:t>(указывается дата, на которую составлен список аффилированных лиц акционерного общества)</w:t>
      </w:r>
    </w:p>
    <w:p w:rsidR="00C147F7" w:rsidRDefault="00C147F7" w:rsidP="00403BB9">
      <w:pPr>
        <w:ind w:left="5670" w:right="5073"/>
        <w:jc w:val="center"/>
      </w:pPr>
    </w:p>
    <w:p w:rsidR="00403BB9" w:rsidRDefault="0038442A" w:rsidP="00403BB9">
      <w:pPr>
        <w:spacing w:before="240"/>
        <w:rPr>
          <w:b/>
          <w:bCs/>
          <w:i/>
          <w:iCs/>
          <w:sz w:val="24"/>
          <w:szCs w:val="24"/>
        </w:rPr>
      </w:pPr>
      <w:r>
        <w:rPr>
          <w:sz w:val="24"/>
          <w:szCs w:val="24"/>
        </w:rPr>
        <w:t xml:space="preserve">             Адрес</w:t>
      </w:r>
      <w:r w:rsidR="00403BB9">
        <w:rPr>
          <w:sz w:val="24"/>
          <w:szCs w:val="24"/>
        </w:rPr>
        <w:t xml:space="preserve"> эмитента:           </w:t>
      </w:r>
      <w:r w:rsidR="0016712F">
        <w:rPr>
          <w:sz w:val="24"/>
          <w:szCs w:val="24"/>
        </w:rPr>
        <w:t xml:space="preserve">  </w:t>
      </w:r>
      <w:r w:rsidR="00565E49">
        <w:rPr>
          <w:sz w:val="24"/>
          <w:szCs w:val="24"/>
        </w:rPr>
        <w:t xml:space="preserve">125445 г. Москва, ул. Смольная, д. 24А, </w:t>
      </w:r>
      <w:proofErr w:type="spellStart"/>
      <w:r w:rsidR="00565E49">
        <w:rPr>
          <w:sz w:val="24"/>
          <w:szCs w:val="24"/>
        </w:rPr>
        <w:t>эт</w:t>
      </w:r>
      <w:proofErr w:type="spellEnd"/>
      <w:r w:rsidR="00565E49">
        <w:rPr>
          <w:sz w:val="24"/>
          <w:szCs w:val="24"/>
        </w:rPr>
        <w:t>. 6, пом. 1, комн. 17</w:t>
      </w:r>
    </w:p>
    <w:p w:rsidR="00403BB9" w:rsidRDefault="00403BB9" w:rsidP="00403BB9">
      <w:pPr>
        <w:pBdr>
          <w:top w:val="single" w:sz="4" w:space="1" w:color="auto"/>
        </w:pBdr>
        <w:ind w:left="3119" w:right="2097"/>
        <w:jc w:val="center"/>
      </w:pPr>
      <w:r>
        <w:t xml:space="preserve"> (адрес постоянно действующего исполнительного органа акционерного общества (иного лица, имеющего право действовать от имени акционерн</w:t>
      </w:r>
      <w:r w:rsidR="00392EDB">
        <w:t>ого общества без доверенности))</w:t>
      </w:r>
    </w:p>
    <w:p w:rsidR="00403BB9" w:rsidRDefault="00403BB9" w:rsidP="00403BB9">
      <w:pPr>
        <w:spacing w:before="240"/>
        <w:jc w:val="center"/>
        <w:rPr>
          <w:sz w:val="28"/>
          <w:szCs w:val="28"/>
        </w:rPr>
      </w:pPr>
      <w:r>
        <w:rPr>
          <w:sz w:val="28"/>
          <w:szCs w:val="28"/>
        </w:rPr>
        <w:t>Информация, содержащаяся в настоящем списке аффилированных лиц, подлежит раскрытию в соответствии</w:t>
      </w:r>
      <w:r>
        <w:rPr>
          <w:sz w:val="28"/>
          <w:szCs w:val="28"/>
        </w:rPr>
        <w:br/>
        <w:t>с законодательством Российской Федерации о ценных бумагах</w:t>
      </w:r>
    </w:p>
    <w:p w:rsidR="00403BB9" w:rsidRPr="00BD1FE9" w:rsidRDefault="00403BB9" w:rsidP="00BD1FE9">
      <w:r>
        <w:rPr>
          <w:sz w:val="24"/>
          <w:szCs w:val="24"/>
        </w:rPr>
        <w:t>Адрес страницы в сети Интернет: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A590C">
        <w:rPr>
          <w:rFonts w:ascii="Arial" w:hAnsi="Arial" w:cs="Arial"/>
          <w:color w:val="000000"/>
          <w:sz w:val="18"/>
          <w:szCs w:val="18"/>
        </w:rPr>
        <w:br/>
      </w:r>
      <w:r w:rsidR="002A590C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                                                                                    </w:t>
      </w:r>
      <w:r w:rsidR="002A590C" w:rsidRPr="00BD1FE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AF2603" w:rsidRPr="00AF2603">
        <w:rPr>
          <w:sz w:val="24"/>
          <w:szCs w:val="24"/>
        </w:rPr>
        <w:t>http://www.e-disclosure.ru/portal/company.aspx?id=37127</w:t>
      </w:r>
      <w:r w:rsidRPr="00DB677B"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403BB9" w:rsidRDefault="00403BB9" w:rsidP="00403BB9">
      <w:pPr>
        <w:pBdr>
          <w:top w:val="single" w:sz="4" w:space="2" w:color="auto"/>
        </w:pBdr>
        <w:spacing w:after="240"/>
        <w:ind w:left="3544" w:right="2098"/>
        <w:jc w:val="center"/>
      </w:pPr>
      <w:r>
        <w:t>(указывается адрес страницы в сети Интернет, используемой эмитентом для раскрытия информации)</w:t>
      </w:r>
    </w:p>
    <w:tbl>
      <w:tblPr>
        <w:tblW w:w="1519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94"/>
        <w:gridCol w:w="510"/>
        <w:gridCol w:w="284"/>
        <w:gridCol w:w="1701"/>
        <w:gridCol w:w="425"/>
        <w:gridCol w:w="425"/>
        <w:gridCol w:w="2126"/>
        <w:gridCol w:w="567"/>
        <w:gridCol w:w="1150"/>
        <w:gridCol w:w="268"/>
        <w:gridCol w:w="2410"/>
        <w:gridCol w:w="567"/>
        <w:gridCol w:w="425"/>
        <w:gridCol w:w="1417"/>
        <w:gridCol w:w="2127"/>
      </w:tblGrid>
      <w:tr w:rsidR="00403BB9" w:rsidTr="00403BB9">
        <w:trPr>
          <w:gridAfter w:val="3"/>
          <w:wAfter w:w="3969" w:type="dxa"/>
        </w:trPr>
        <w:tc>
          <w:tcPr>
            <w:tcW w:w="626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403BB9" w:rsidRDefault="00403BB9">
            <w:pPr>
              <w:ind w:left="57" w:right="964"/>
              <w:rPr>
                <w:b/>
                <w:bCs/>
                <w:sz w:val="24"/>
                <w:szCs w:val="24"/>
              </w:rPr>
            </w:pPr>
          </w:p>
          <w:p w:rsidR="00403BB9" w:rsidRDefault="0016712F">
            <w:pPr>
              <w:pStyle w:val="3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Генеральный д</w:t>
            </w:r>
            <w:r w:rsidR="00403BB9" w:rsidRPr="0038442A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иректор</w:t>
            </w:r>
          </w:p>
          <w:p w:rsidR="00AF2603" w:rsidRPr="00AF2603" w:rsidRDefault="00AF2603" w:rsidP="00AF2603">
            <w:pPr>
              <w:rPr>
                <w:sz w:val="24"/>
                <w:szCs w:val="24"/>
              </w:rPr>
            </w:pP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03BB9" w:rsidRDefault="00403B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03BB9" w:rsidRPr="0038442A" w:rsidRDefault="00403BB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03BB9" w:rsidRPr="0038442A" w:rsidRDefault="00392EDB" w:rsidP="00EF1921">
            <w:pPr>
              <w:pStyle w:val="2"/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</w:rPr>
              <w:t xml:space="preserve">    </w:t>
            </w:r>
            <w:proofErr w:type="spellStart"/>
            <w:r w:rsidR="00EF1921"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</w:rPr>
              <w:t>И</w:t>
            </w:r>
            <w:r w:rsidR="0061171F"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</w:rPr>
              <w:t>.С.Самхарадзе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03BB9" w:rsidRDefault="00403BB9">
            <w:pPr>
              <w:rPr>
                <w:sz w:val="24"/>
                <w:szCs w:val="24"/>
              </w:rPr>
            </w:pPr>
          </w:p>
        </w:tc>
      </w:tr>
      <w:tr w:rsidR="00403BB9" w:rsidTr="00403BB9">
        <w:trPr>
          <w:gridAfter w:val="3"/>
          <w:wAfter w:w="3969" w:type="dxa"/>
        </w:trPr>
        <w:tc>
          <w:tcPr>
            <w:tcW w:w="6265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03BB9" w:rsidRDefault="00403BB9"/>
        </w:tc>
        <w:tc>
          <w:tcPr>
            <w:tcW w:w="1717" w:type="dxa"/>
            <w:gridSpan w:val="2"/>
            <w:vAlign w:val="bottom"/>
            <w:hideMark/>
          </w:tcPr>
          <w:p w:rsidR="00403BB9" w:rsidRDefault="00403BB9">
            <w:pPr>
              <w:jc w:val="center"/>
            </w:pPr>
            <w:r>
              <w:t>(подпись)</w:t>
            </w:r>
          </w:p>
        </w:tc>
        <w:tc>
          <w:tcPr>
            <w:tcW w:w="268" w:type="dxa"/>
            <w:vAlign w:val="bottom"/>
          </w:tcPr>
          <w:p w:rsidR="00403BB9" w:rsidRDefault="00403BB9"/>
        </w:tc>
        <w:tc>
          <w:tcPr>
            <w:tcW w:w="2410" w:type="dxa"/>
            <w:vAlign w:val="bottom"/>
            <w:hideMark/>
          </w:tcPr>
          <w:p w:rsidR="00403BB9" w:rsidRDefault="00403BB9">
            <w:pPr>
              <w:jc w:val="center"/>
            </w:pPr>
            <w:r>
              <w:t>(И.О. Фамилия)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03BB9" w:rsidRDefault="00403BB9"/>
        </w:tc>
      </w:tr>
      <w:tr w:rsidR="00403BB9" w:rsidTr="00403BB9">
        <w:trPr>
          <w:gridAfter w:val="3"/>
          <w:wAfter w:w="3969" w:type="dxa"/>
        </w:trPr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403BB9" w:rsidRDefault="00403BB9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03BB9" w:rsidRDefault="0057628A" w:rsidP="00FC26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FC2650">
              <w:rPr>
                <w:sz w:val="24"/>
                <w:szCs w:val="24"/>
              </w:rPr>
              <w:t>1</w:t>
            </w:r>
          </w:p>
        </w:tc>
        <w:tc>
          <w:tcPr>
            <w:tcW w:w="284" w:type="dxa"/>
            <w:vAlign w:val="bottom"/>
            <w:hideMark/>
          </w:tcPr>
          <w:p w:rsidR="00403BB9" w:rsidRDefault="00403B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03BB9" w:rsidRDefault="005B06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июля</w:t>
            </w:r>
          </w:p>
        </w:tc>
        <w:tc>
          <w:tcPr>
            <w:tcW w:w="425" w:type="dxa"/>
            <w:vAlign w:val="bottom"/>
            <w:hideMark/>
          </w:tcPr>
          <w:p w:rsidR="00403BB9" w:rsidRDefault="00403BB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03BB9" w:rsidRDefault="00403BB9" w:rsidP="00C22D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22D9C">
              <w:rPr>
                <w:sz w:val="24"/>
                <w:szCs w:val="24"/>
              </w:rPr>
              <w:t>9</w:t>
            </w:r>
          </w:p>
        </w:tc>
        <w:tc>
          <w:tcPr>
            <w:tcW w:w="2693" w:type="dxa"/>
            <w:gridSpan w:val="2"/>
            <w:vAlign w:val="bottom"/>
            <w:hideMark/>
          </w:tcPr>
          <w:p w:rsidR="00403BB9" w:rsidRDefault="00403BB9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403BB9" w:rsidRDefault="00403B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</w:tc>
      </w:tr>
      <w:tr w:rsidR="00403BB9" w:rsidTr="00403BB9">
        <w:trPr>
          <w:gridAfter w:val="3"/>
          <w:wAfter w:w="3969" w:type="dxa"/>
          <w:trHeight w:val="669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03BB9" w:rsidRDefault="00403BB9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3BB9" w:rsidRDefault="00403BB9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3BB9" w:rsidRDefault="00403BB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3BB9" w:rsidRDefault="00403BB9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3BB9" w:rsidRDefault="00403BB9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03BB9" w:rsidRDefault="00403BB9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3BB9" w:rsidRDefault="00403BB9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3BB9" w:rsidRDefault="00403BB9">
            <w:pPr>
              <w:rPr>
                <w:sz w:val="24"/>
                <w:szCs w:val="24"/>
              </w:rPr>
            </w:pPr>
          </w:p>
        </w:tc>
      </w:tr>
      <w:tr w:rsidR="00403BB9" w:rsidTr="00403B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3"/>
          <w:wBefore w:w="11652" w:type="dxa"/>
          <w:cantSplit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403BB9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403BB9" w:rsidRDefault="00403BB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Коды эмитента</w:t>
            </w:r>
          </w:p>
        </w:tc>
      </w:tr>
      <w:tr w:rsidR="00403BB9" w:rsidTr="00403B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3"/>
          <w:wBefore w:w="11652" w:type="dxa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403BB9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Pr="000D2953" w:rsidRDefault="000D2953" w:rsidP="00AF2603">
            <w:pPr>
              <w:pStyle w:val="a4"/>
              <w:rPr>
                <w:rFonts w:ascii="Times New Roman" w:hAnsi="Times New Roman" w:cs="Times New Roman"/>
                <w:shd w:val="clear" w:color="auto" w:fill="FFFFFF"/>
              </w:rPr>
            </w:pPr>
            <w:r w:rsidRPr="000D2953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AF2603">
              <w:rPr>
                <w:rFonts w:ascii="Times New Roman" w:hAnsi="Times New Roman" w:cs="Times New Roman"/>
                <w:shd w:val="clear" w:color="auto" w:fill="FFFFFF"/>
              </w:rPr>
              <w:t>2320159160</w:t>
            </w:r>
          </w:p>
        </w:tc>
      </w:tr>
      <w:tr w:rsidR="00403BB9" w:rsidTr="00403B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3"/>
          <w:wBefore w:w="11652" w:type="dxa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403BB9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Pr="000D2953" w:rsidRDefault="00AF2603" w:rsidP="000D2953">
            <w:pPr>
              <w:pStyle w:val="a4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1072320020376</w:t>
            </w:r>
          </w:p>
        </w:tc>
      </w:tr>
    </w:tbl>
    <w:p w:rsidR="00403BB9" w:rsidRDefault="00403BB9" w:rsidP="00403BB9">
      <w:pPr>
        <w:spacing w:after="120"/>
        <w:rPr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48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403BB9" w:rsidTr="001A58B7">
        <w:tc>
          <w:tcPr>
            <w:tcW w:w="4848" w:type="dxa"/>
            <w:vAlign w:val="bottom"/>
            <w:hideMark/>
          </w:tcPr>
          <w:p w:rsidR="00403BB9" w:rsidRDefault="00403BB9">
            <w:pPr>
              <w:ind w:firstLine="567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I</w:t>
            </w:r>
            <w:r>
              <w:rPr>
                <w:b/>
                <w:bCs/>
                <w:sz w:val="22"/>
                <w:szCs w:val="22"/>
              </w:rPr>
              <w:t>. Состав аффилированных лиц на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582CF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3BB9" w:rsidRDefault="00582CF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397" w:type="dxa"/>
            <w:vAlign w:val="bottom"/>
          </w:tcPr>
          <w:p w:rsidR="00403BB9" w:rsidRDefault="00403BB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3BB9" w:rsidRDefault="00947BE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3BB9" w:rsidRDefault="00582CF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  <w:bookmarkStart w:id="0" w:name="_GoBack"/>
            <w:bookmarkEnd w:id="0"/>
          </w:p>
        </w:tc>
        <w:tc>
          <w:tcPr>
            <w:tcW w:w="397" w:type="dxa"/>
            <w:vAlign w:val="bottom"/>
          </w:tcPr>
          <w:p w:rsidR="00403BB9" w:rsidRDefault="00403BB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403BB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403BB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403BB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947BE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</w:t>
            </w:r>
          </w:p>
        </w:tc>
      </w:tr>
    </w:tbl>
    <w:p w:rsidR="00403BB9" w:rsidRDefault="00403BB9" w:rsidP="00403BB9">
      <w:pPr>
        <w:rPr>
          <w:sz w:val="22"/>
          <w:szCs w:val="22"/>
        </w:rPr>
      </w:pPr>
    </w:p>
    <w:tbl>
      <w:tblPr>
        <w:tblW w:w="15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4"/>
        <w:gridCol w:w="3260"/>
        <w:gridCol w:w="2835"/>
        <w:gridCol w:w="3402"/>
        <w:gridCol w:w="1701"/>
        <w:gridCol w:w="1559"/>
        <w:gridCol w:w="1976"/>
      </w:tblGrid>
      <w:tr w:rsidR="00403BB9" w:rsidTr="001A58B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BB9" w:rsidRDefault="00403B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br/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BB9" w:rsidRDefault="00403B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Полное фирменное наименование (наименование для некоммерческой организации) или фамилия, имя, отчество аффилированного лица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BB9" w:rsidRDefault="00403B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Место нахождения юридического лица или место жительства физического лица (указывается только с согласия физического лица)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BB9" w:rsidRDefault="00403B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Основание (основания), </w:t>
            </w:r>
          </w:p>
          <w:p w:rsidR="00403BB9" w:rsidRDefault="00403B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</w:t>
            </w:r>
            <w:proofErr w:type="gramStart"/>
            <w:r>
              <w:rPr>
                <w:sz w:val="22"/>
                <w:szCs w:val="22"/>
              </w:rPr>
              <w:t>силу</w:t>
            </w:r>
            <w:proofErr w:type="gramEnd"/>
            <w:r>
              <w:rPr>
                <w:sz w:val="22"/>
                <w:szCs w:val="22"/>
              </w:rPr>
              <w:t xml:space="preserve"> которого лицо признается аффилированным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BB9" w:rsidRDefault="00403B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наступления основания (оснований)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BB9" w:rsidRDefault="00403B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BB9" w:rsidRDefault="00403B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принадлежащих аффилированному лицу обыкновенных акций акционерного общества, %</w:t>
            </w:r>
          </w:p>
        </w:tc>
      </w:tr>
      <w:tr w:rsidR="00403BB9" w:rsidTr="001A58B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403B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403B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403B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403B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403B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403B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403B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403BB9" w:rsidTr="00186FE1">
        <w:trPr>
          <w:trHeight w:val="861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3BB9" w:rsidRDefault="00403BB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1.</w:t>
            </w:r>
          </w:p>
          <w:p w:rsidR="00403BB9" w:rsidRDefault="00403BB9">
            <w:pPr>
              <w:jc w:val="right"/>
              <w:rPr>
                <w:b/>
                <w:bCs/>
                <w:sz w:val="22"/>
                <w:szCs w:val="22"/>
              </w:rPr>
            </w:pPr>
          </w:p>
          <w:p w:rsidR="00403BB9" w:rsidRDefault="00403BB9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Pr="00BD1FE9" w:rsidRDefault="0061171F" w:rsidP="0016712F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Самхарадзе Ирина Сергеевна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3BB9" w:rsidRDefault="00D0778D" w:rsidP="00D0778D">
            <w:r>
              <w:rPr>
                <w:rStyle w:val="SUBST"/>
                <w:sz w:val="22"/>
                <w:szCs w:val="22"/>
              </w:rPr>
              <w:t>С</w:t>
            </w:r>
            <w:r w:rsidR="00403BB9">
              <w:rPr>
                <w:rStyle w:val="SUBST"/>
                <w:sz w:val="22"/>
                <w:szCs w:val="22"/>
              </w:rPr>
              <w:t>огласие физического лица не получено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BB9" w:rsidRPr="00186FE1" w:rsidRDefault="00403BB9">
            <w:r w:rsidRPr="00886C08">
              <w:rPr>
                <w:rStyle w:val="SUBST"/>
              </w:rPr>
              <w:t>Лицо осуществляет полномочия единоличного исполнительного органа акционерного общества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3BB9" w:rsidRDefault="00DD59EE" w:rsidP="00186F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403BB9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12.2017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08D1" w:rsidRDefault="00B408D1">
            <w:pPr>
              <w:jc w:val="center"/>
              <w:rPr>
                <w:sz w:val="22"/>
                <w:szCs w:val="22"/>
              </w:rPr>
            </w:pPr>
          </w:p>
          <w:p w:rsidR="00B408D1" w:rsidRDefault="00B408D1">
            <w:pPr>
              <w:jc w:val="center"/>
              <w:rPr>
                <w:sz w:val="22"/>
                <w:szCs w:val="22"/>
              </w:rPr>
            </w:pPr>
          </w:p>
          <w:p w:rsidR="00B408D1" w:rsidRDefault="00B408D1">
            <w:pPr>
              <w:jc w:val="center"/>
              <w:rPr>
                <w:sz w:val="22"/>
                <w:szCs w:val="22"/>
              </w:rPr>
            </w:pPr>
          </w:p>
          <w:p w:rsidR="00403BB9" w:rsidRDefault="00541BE1" w:rsidP="00541B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0,3%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3BB9" w:rsidRDefault="00541BE1" w:rsidP="00186F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0,3%</w:t>
            </w:r>
          </w:p>
        </w:tc>
      </w:tr>
      <w:tr w:rsidR="00C43FD8" w:rsidRPr="00C43FD8" w:rsidTr="00C43FD8">
        <w:trPr>
          <w:trHeight w:val="902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FD8" w:rsidRPr="00C43FD8" w:rsidRDefault="00C43FD8">
            <w:pPr>
              <w:rPr>
                <w:b/>
                <w:bCs/>
                <w:sz w:val="22"/>
                <w:szCs w:val="22"/>
              </w:rPr>
            </w:pPr>
            <w:r w:rsidRPr="00C43FD8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3FD8" w:rsidRPr="00C43FD8" w:rsidRDefault="00C43FD8">
            <w:pPr>
              <w:rPr>
                <w:sz w:val="22"/>
                <w:szCs w:val="22"/>
              </w:rPr>
            </w:pPr>
            <w:r w:rsidRPr="00C43FD8">
              <w:rPr>
                <w:sz w:val="22"/>
                <w:szCs w:val="22"/>
              </w:rPr>
              <w:t>Панфилов Дмитрий Николаевич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FD8" w:rsidRPr="00C43FD8" w:rsidRDefault="00C43FD8">
            <w:pPr>
              <w:rPr>
                <w:rStyle w:val="SUBST"/>
                <w:sz w:val="22"/>
                <w:szCs w:val="22"/>
              </w:rPr>
            </w:pPr>
            <w:r w:rsidRPr="00C43FD8">
              <w:rPr>
                <w:rStyle w:val="SUBST"/>
                <w:sz w:val="22"/>
                <w:szCs w:val="22"/>
              </w:rPr>
              <w:t>Согласие физического лица не получено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FD8" w:rsidRPr="00C43FD8" w:rsidRDefault="00C43FD8" w:rsidP="00186FE1">
            <w:pPr>
              <w:rPr>
                <w:rStyle w:val="SUBST"/>
                <w:sz w:val="22"/>
                <w:szCs w:val="22"/>
              </w:rPr>
            </w:pPr>
            <w:r w:rsidRPr="00C43FD8">
              <w:rPr>
                <w:rStyle w:val="SUBST"/>
              </w:rPr>
              <w:t>Лицо является членом Совета директоров акционерного общества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FD8" w:rsidRDefault="00BC1043" w:rsidP="005B0625">
            <w:pPr>
              <w:jc w:val="center"/>
            </w:pPr>
            <w:r>
              <w:rPr>
                <w:sz w:val="22"/>
                <w:szCs w:val="22"/>
              </w:rPr>
              <w:t>2</w:t>
            </w:r>
            <w:r w:rsidR="005B0625">
              <w:rPr>
                <w:sz w:val="22"/>
                <w:szCs w:val="22"/>
              </w:rPr>
              <w:t>6</w:t>
            </w:r>
            <w:r w:rsidR="00C43FD8" w:rsidRPr="00890BCB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4</w:t>
            </w:r>
            <w:r w:rsidR="00C43FD8" w:rsidRPr="00890BCB">
              <w:rPr>
                <w:sz w:val="22"/>
                <w:szCs w:val="22"/>
              </w:rPr>
              <w:t>.201</w:t>
            </w:r>
            <w:r w:rsidR="005B0625">
              <w:rPr>
                <w:sz w:val="22"/>
                <w:szCs w:val="22"/>
              </w:rPr>
              <w:t>9</w:t>
            </w:r>
            <w:r w:rsidR="00C43FD8" w:rsidRPr="00890BCB">
              <w:rPr>
                <w:sz w:val="22"/>
                <w:szCs w:val="22"/>
              </w:rPr>
              <w:t xml:space="preserve"> 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FD8" w:rsidRPr="00C43FD8" w:rsidRDefault="00C43FD8">
            <w:pPr>
              <w:jc w:val="center"/>
              <w:rPr>
                <w:sz w:val="22"/>
                <w:szCs w:val="22"/>
              </w:rPr>
            </w:pPr>
            <w:r w:rsidRPr="00C43FD8">
              <w:rPr>
                <w:sz w:val="22"/>
                <w:szCs w:val="22"/>
              </w:rPr>
              <w:t>4%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FD8" w:rsidRPr="00C43FD8" w:rsidRDefault="00C43FD8">
            <w:pPr>
              <w:jc w:val="center"/>
              <w:rPr>
                <w:sz w:val="22"/>
                <w:szCs w:val="22"/>
              </w:rPr>
            </w:pPr>
            <w:r w:rsidRPr="00C43FD8">
              <w:rPr>
                <w:sz w:val="22"/>
                <w:szCs w:val="22"/>
              </w:rPr>
              <w:t>4%</w:t>
            </w:r>
          </w:p>
        </w:tc>
      </w:tr>
      <w:tr w:rsidR="00C43FD8" w:rsidRPr="00C43FD8" w:rsidTr="00C43FD8">
        <w:trPr>
          <w:trHeight w:val="902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FD8" w:rsidRPr="00C43FD8" w:rsidRDefault="00C43FD8">
            <w:pPr>
              <w:rPr>
                <w:b/>
                <w:bCs/>
                <w:sz w:val="22"/>
                <w:szCs w:val="22"/>
              </w:rPr>
            </w:pPr>
            <w:r w:rsidRPr="00C43FD8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3FD8" w:rsidRPr="00C43FD8" w:rsidRDefault="00C43FD8">
            <w:pPr>
              <w:rPr>
                <w:sz w:val="22"/>
                <w:szCs w:val="22"/>
              </w:rPr>
            </w:pPr>
            <w:r w:rsidRPr="00C43FD8">
              <w:rPr>
                <w:sz w:val="22"/>
                <w:szCs w:val="22"/>
              </w:rPr>
              <w:t>Фокин Павел Геннадьевич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FD8" w:rsidRPr="00C43FD8" w:rsidRDefault="00C43FD8">
            <w:pPr>
              <w:rPr>
                <w:rStyle w:val="SUBST"/>
                <w:sz w:val="22"/>
                <w:szCs w:val="22"/>
              </w:rPr>
            </w:pPr>
            <w:r w:rsidRPr="00C43FD8">
              <w:rPr>
                <w:rStyle w:val="SUBST"/>
                <w:sz w:val="22"/>
                <w:szCs w:val="22"/>
              </w:rPr>
              <w:t>Согласие физического лица не получено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FD8" w:rsidRPr="00C43FD8" w:rsidRDefault="00C43FD8" w:rsidP="00933162">
            <w:pPr>
              <w:rPr>
                <w:rStyle w:val="SUBST"/>
                <w:sz w:val="22"/>
                <w:szCs w:val="22"/>
              </w:rPr>
            </w:pPr>
            <w:r w:rsidRPr="00C43FD8">
              <w:rPr>
                <w:rStyle w:val="SUBST"/>
              </w:rPr>
              <w:t>Лицо является членом Совета директоров акционерного общества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FD8" w:rsidRDefault="00BC1043" w:rsidP="005B0625">
            <w:pPr>
              <w:jc w:val="center"/>
            </w:pPr>
            <w:r>
              <w:rPr>
                <w:sz w:val="22"/>
                <w:szCs w:val="22"/>
              </w:rPr>
              <w:t>2</w:t>
            </w:r>
            <w:r w:rsidR="005B0625">
              <w:rPr>
                <w:sz w:val="22"/>
                <w:szCs w:val="22"/>
              </w:rPr>
              <w:t>6</w:t>
            </w:r>
            <w:r w:rsidR="00C43FD8" w:rsidRPr="00890BCB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4</w:t>
            </w:r>
            <w:r w:rsidR="00C43FD8" w:rsidRPr="00890BCB">
              <w:rPr>
                <w:sz w:val="22"/>
                <w:szCs w:val="22"/>
              </w:rPr>
              <w:t>.201</w:t>
            </w:r>
            <w:r w:rsidR="005B0625">
              <w:rPr>
                <w:sz w:val="22"/>
                <w:szCs w:val="22"/>
              </w:rPr>
              <w:t>9</w:t>
            </w:r>
            <w:r w:rsidR="00C43FD8" w:rsidRPr="00890BCB">
              <w:rPr>
                <w:sz w:val="22"/>
                <w:szCs w:val="22"/>
              </w:rPr>
              <w:t xml:space="preserve"> 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FD8" w:rsidRPr="00C43FD8" w:rsidRDefault="00C43FD8">
            <w:pPr>
              <w:jc w:val="center"/>
              <w:rPr>
                <w:sz w:val="22"/>
                <w:szCs w:val="22"/>
              </w:rPr>
            </w:pPr>
            <w:r w:rsidRPr="00C43FD8">
              <w:rPr>
                <w:sz w:val="22"/>
                <w:szCs w:val="22"/>
              </w:rPr>
              <w:t>0,3%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FD8" w:rsidRPr="00C43FD8" w:rsidRDefault="00C43FD8">
            <w:pPr>
              <w:jc w:val="center"/>
              <w:rPr>
                <w:sz w:val="22"/>
                <w:szCs w:val="22"/>
              </w:rPr>
            </w:pPr>
            <w:r w:rsidRPr="00C43FD8">
              <w:rPr>
                <w:sz w:val="22"/>
                <w:szCs w:val="22"/>
              </w:rPr>
              <w:t>0,3%</w:t>
            </w:r>
          </w:p>
        </w:tc>
      </w:tr>
      <w:tr w:rsidR="00C43FD8" w:rsidRPr="00C43FD8" w:rsidTr="00C43FD8">
        <w:trPr>
          <w:trHeight w:val="902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FD8" w:rsidRPr="00C43FD8" w:rsidRDefault="00C43FD8">
            <w:pPr>
              <w:rPr>
                <w:b/>
                <w:bCs/>
                <w:sz w:val="22"/>
                <w:szCs w:val="22"/>
              </w:rPr>
            </w:pPr>
            <w:r w:rsidRPr="00C43FD8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3FD8" w:rsidRPr="00C43FD8" w:rsidRDefault="00C43FD8">
            <w:pPr>
              <w:rPr>
                <w:sz w:val="22"/>
                <w:szCs w:val="22"/>
              </w:rPr>
            </w:pPr>
            <w:r w:rsidRPr="00C43FD8">
              <w:rPr>
                <w:sz w:val="22"/>
                <w:szCs w:val="22"/>
              </w:rPr>
              <w:t>Новикова Светлана Олеговна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FD8" w:rsidRPr="00C43FD8" w:rsidRDefault="00C43FD8">
            <w:pPr>
              <w:rPr>
                <w:rStyle w:val="SUBST"/>
                <w:sz w:val="22"/>
                <w:szCs w:val="22"/>
              </w:rPr>
            </w:pPr>
            <w:r w:rsidRPr="00C43FD8">
              <w:rPr>
                <w:rStyle w:val="SUBST"/>
                <w:sz w:val="22"/>
                <w:szCs w:val="22"/>
              </w:rPr>
              <w:t>Согласие физического лица не получено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FD8" w:rsidRPr="00C43FD8" w:rsidRDefault="00C43FD8" w:rsidP="00933162">
            <w:pPr>
              <w:rPr>
                <w:rStyle w:val="SUBST"/>
                <w:sz w:val="22"/>
                <w:szCs w:val="22"/>
              </w:rPr>
            </w:pPr>
            <w:r w:rsidRPr="00C43FD8">
              <w:rPr>
                <w:rStyle w:val="SUBST"/>
              </w:rPr>
              <w:t>Лицо является членом Совета директоров акционерного общества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FD8" w:rsidRDefault="00BC1043" w:rsidP="005B0625">
            <w:pPr>
              <w:jc w:val="center"/>
            </w:pPr>
            <w:r>
              <w:rPr>
                <w:sz w:val="22"/>
                <w:szCs w:val="22"/>
              </w:rPr>
              <w:t>2</w:t>
            </w:r>
            <w:r w:rsidR="005B0625">
              <w:rPr>
                <w:sz w:val="22"/>
                <w:szCs w:val="22"/>
              </w:rPr>
              <w:t>6</w:t>
            </w:r>
            <w:r w:rsidR="00C43FD8" w:rsidRPr="00890BCB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4</w:t>
            </w:r>
            <w:r w:rsidR="00C43FD8" w:rsidRPr="00890BCB">
              <w:rPr>
                <w:sz w:val="22"/>
                <w:szCs w:val="22"/>
              </w:rPr>
              <w:t>.201</w:t>
            </w:r>
            <w:r w:rsidR="005B0625">
              <w:rPr>
                <w:sz w:val="22"/>
                <w:szCs w:val="22"/>
              </w:rPr>
              <w:t>9</w:t>
            </w:r>
            <w:r w:rsidR="00C43FD8" w:rsidRPr="00890BCB">
              <w:rPr>
                <w:sz w:val="22"/>
                <w:szCs w:val="22"/>
              </w:rPr>
              <w:t xml:space="preserve"> 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FD8" w:rsidRPr="00C43FD8" w:rsidRDefault="00C43FD8">
            <w:pPr>
              <w:jc w:val="center"/>
              <w:rPr>
                <w:sz w:val="22"/>
                <w:szCs w:val="22"/>
              </w:rPr>
            </w:pPr>
            <w:r w:rsidRPr="00C43FD8">
              <w:rPr>
                <w:sz w:val="22"/>
                <w:szCs w:val="22"/>
              </w:rPr>
              <w:t>0,3%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FD8" w:rsidRPr="00C43FD8" w:rsidRDefault="00C43FD8">
            <w:pPr>
              <w:jc w:val="center"/>
              <w:rPr>
                <w:sz w:val="22"/>
                <w:szCs w:val="22"/>
              </w:rPr>
            </w:pPr>
            <w:r w:rsidRPr="00C43FD8">
              <w:rPr>
                <w:sz w:val="22"/>
                <w:szCs w:val="22"/>
              </w:rPr>
              <w:t>0,3%</w:t>
            </w:r>
          </w:p>
        </w:tc>
      </w:tr>
      <w:tr w:rsidR="00C43FD8" w:rsidRPr="00C43FD8" w:rsidTr="00C43FD8">
        <w:trPr>
          <w:trHeight w:val="902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FD8" w:rsidRPr="00C43FD8" w:rsidRDefault="00C43FD8">
            <w:pPr>
              <w:rPr>
                <w:b/>
                <w:bCs/>
                <w:sz w:val="22"/>
                <w:szCs w:val="22"/>
              </w:rPr>
            </w:pPr>
            <w:r w:rsidRPr="00C43FD8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3FD8" w:rsidRPr="00C43FD8" w:rsidRDefault="00C43FD8">
            <w:pPr>
              <w:rPr>
                <w:sz w:val="22"/>
                <w:szCs w:val="22"/>
              </w:rPr>
            </w:pPr>
            <w:r w:rsidRPr="00C43FD8">
              <w:rPr>
                <w:sz w:val="22"/>
                <w:szCs w:val="22"/>
              </w:rPr>
              <w:t>Тихонов Евгений Александрович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FD8" w:rsidRPr="00C43FD8" w:rsidRDefault="00C43FD8">
            <w:pPr>
              <w:rPr>
                <w:rStyle w:val="SUBST"/>
                <w:sz w:val="22"/>
                <w:szCs w:val="22"/>
              </w:rPr>
            </w:pPr>
            <w:r w:rsidRPr="00C43FD8">
              <w:rPr>
                <w:rStyle w:val="SUBST"/>
                <w:sz w:val="22"/>
                <w:szCs w:val="22"/>
              </w:rPr>
              <w:t>Согласие физического лица не получено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FD8" w:rsidRDefault="00C43FD8" w:rsidP="00933162">
            <w:pPr>
              <w:rPr>
                <w:rStyle w:val="SUBST"/>
              </w:rPr>
            </w:pPr>
            <w:r w:rsidRPr="00C43FD8">
              <w:rPr>
                <w:rStyle w:val="SUBST"/>
              </w:rPr>
              <w:t>Лицо является членом Совета директоров акционерного общества</w:t>
            </w:r>
          </w:p>
          <w:p w:rsidR="00E7291F" w:rsidRDefault="00E7291F" w:rsidP="00933162">
            <w:pPr>
              <w:rPr>
                <w:rStyle w:val="SUBST"/>
              </w:rPr>
            </w:pPr>
          </w:p>
          <w:p w:rsidR="00E7291F" w:rsidRPr="00C43FD8" w:rsidRDefault="00E7291F" w:rsidP="00933162">
            <w:pPr>
              <w:rPr>
                <w:rStyle w:val="SUBST"/>
                <w:sz w:val="22"/>
                <w:szCs w:val="22"/>
              </w:rPr>
            </w:pPr>
            <w:r w:rsidRPr="0075105F">
              <w:rPr>
                <w:b/>
                <w:i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FD8" w:rsidRDefault="00BC1043" w:rsidP="005B0625">
            <w:pPr>
              <w:jc w:val="center"/>
            </w:pPr>
            <w:r>
              <w:rPr>
                <w:sz w:val="22"/>
                <w:szCs w:val="22"/>
              </w:rPr>
              <w:t>2</w:t>
            </w:r>
            <w:r w:rsidR="005B0625">
              <w:rPr>
                <w:sz w:val="22"/>
                <w:szCs w:val="22"/>
              </w:rPr>
              <w:t>6</w:t>
            </w:r>
            <w:r w:rsidR="00C43FD8" w:rsidRPr="00890BCB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4</w:t>
            </w:r>
            <w:r w:rsidR="00C43FD8" w:rsidRPr="00890BCB">
              <w:rPr>
                <w:sz w:val="22"/>
                <w:szCs w:val="22"/>
              </w:rPr>
              <w:t>.201</w:t>
            </w:r>
            <w:r w:rsidR="005B0625">
              <w:rPr>
                <w:sz w:val="22"/>
                <w:szCs w:val="22"/>
              </w:rPr>
              <w:t>9</w:t>
            </w:r>
            <w:r w:rsidR="00C43FD8" w:rsidRPr="00890BCB">
              <w:rPr>
                <w:sz w:val="22"/>
                <w:szCs w:val="22"/>
              </w:rPr>
              <w:t xml:space="preserve"> 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FD8" w:rsidRPr="00C43FD8" w:rsidRDefault="00C43FD8">
            <w:pPr>
              <w:jc w:val="center"/>
              <w:rPr>
                <w:sz w:val="22"/>
                <w:szCs w:val="22"/>
              </w:rPr>
            </w:pPr>
            <w:r w:rsidRPr="00C43FD8">
              <w:rPr>
                <w:sz w:val="22"/>
                <w:szCs w:val="22"/>
              </w:rPr>
              <w:t>0,3%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FD8" w:rsidRPr="00C43FD8" w:rsidRDefault="00C43FD8">
            <w:pPr>
              <w:jc w:val="center"/>
              <w:rPr>
                <w:sz w:val="22"/>
                <w:szCs w:val="22"/>
              </w:rPr>
            </w:pPr>
            <w:r w:rsidRPr="00C43FD8">
              <w:rPr>
                <w:sz w:val="22"/>
                <w:szCs w:val="22"/>
              </w:rPr>
              <w:t>0,3%</w:t>
            </w:r>
          </w:p>
        </w:tc>
      </w:tr>
      <w:tr w:rsidR="00C43FD8" w:rsidRPr="00C43FD8" w:rsidTr="00C43FD8">
        <w:trPr>
          <w:trHeight w:val="902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FD8" w:rsidRPr="00C43FD8" w:rsidRDefault="00C43FD8">
            <w:pPr>
              <w:rPr>
                <w:b/>
                <w:bCs/>
                <w:sz w:val="22"/>
                <w:szCs w:val="22"/>
              </w:rPr>
            </w:pPr>
            <w:r w:rsidRPr="00C43FD8">
              <w:rPr>
                <w:b/>
                <w:bCs/>
                <w:sz w:val="22"/>
                <w:szCs w:val="22"/>
              </w:rPr>
              <w:lastRenderedPageBreak/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3FD8" w:rsidRPr="00C43FD8" w:rsidRDefault="00C43FD8">
            <w:pPr>
              <w:rPr>
                <w:sz w:val="22"/>
                <w:szCs w:val="22"/>
              </w:rPr>
            </w:pPr>
            <w:r w:rsidRPr="00C43FD8">
              <w:rPr>
                <w:sz w:val="22"/>
                <w:szCs w:val="22"/>
              </w:rPr>
              <w:t>Кулагина Оксана Сергеевна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FD8" w:rsidRPr="00C43FD8" w:rsidRDefault="00C43FD8">
            <w:pPr>
              <w:rPr>
                <w:rStyle w:val="SUBST"/>
                <w:sz w:val="22"/>
                <w:szCs w:val="22"/>
              </w:rPr>
            </w:pPr>
            <w:r w:rsidRPr="00C43FD8">
              <w:rPr>
                <w:rStyle w:val="SUBST"/>
                <w:sz w:val="22"/>
                <w:szCs w:val="22"/>
              </w:rPr>
              <w:t>Согласие физического лица не получено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FD8" w:rsidRPr="00C43FD8" w:rsidRDefault="00C43FD8" w:rsidP="00933162">
            <w:pPr>
              <w:rPr>
                <w:rStyle w:val="SUBST"/>
                <w:sz w:val="22"/>
                <w:szCs w:val="22"/>
              </w:rPr>
            </w:pPr>
            <w:r w:rsidRPr="00C43FD8">
              <w:rPr>
                <w:rStyle w:val="SUBST"/>
              </w:rPr>
              <w:t>Лицо является членом Совета директоров акционерного общества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FD8" w:rsidRDefault="00BC1043" w:rsidP="005B0625">
            <w:pPr>
              <w:jc w:val="center"/>
            </w:pPr>
            <w:r>
              <w:rPr>
                <w:sz w:val="22"/>
                <w:szCs w:val="22"/>
              </w:rPr>
              <w:t>2</w:t>
            </w:r>
            <w:r w:rsidR="005B0625">
              <w:rPr>
                <w:sz w:val="22"/>
                <w:szCs w:val="22"/>
              </w:rPr>
              <w:t>6</w:t>
            </w:r>
            <w:r w:rsidR="00C43FD8" w:rsidRPr="00890BCB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4</w:t>
            </w:r>
            <w:r w:rsidR="00C43FD8" w:rsidRPr="00890BCB">
              <w:rPr>
                <w:sz w:val="22"/>
                <w:szCs w:val="22"/>
              </w:rPr>
              <w:t>.201</w:t>
            </w:r>
            <w:r w:rsidR="005B0625">
              <w:rPr>
                <w:sz w:val="22"/>
                <w:szCs w:val="22"/>
              </w:rPr>
              <w:t>9</w:t>
            </w:r>
            <w:r w:rsidR="00C43FD8" w:rsidRPr="00890BCB">
              <w:rPr>
                <w:sz w:val="22"/>
                <w:szCs w:val="22"/>
              </w:rPr>
              <w:t xml:space="preserve"> 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FD8" w:rsidRPr="00C43FD8" w:rsidRDefault="00C43FD8">
            <w:pPr>
              <w:jc w:val="center"/>
              <w:rPr>
                <w:sz w:val="22"/>
                <w:szCs w:val="22"/>
              </w:rPr>
            </w:pPr>
            <w:r w:rsidRPr="00C43FD8">
              <w:rPr>
                <w:sz w:val="22"/>
                <w:szCs w:val="22"/>
              </w:rPr>
              <w:t>0,3%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FD8" w:rsidRPr="00C43FD8" w:rsidRDefault="00C43FD8">
            <w:pPr>
              <w:jc w:val="center"/>
              <w:rPr>
                <w:sz w:val="22"/>
                <w:szCs w:val="22"/>
              </w:rPr>
            </w:pPr>
            <w:r w:rsidRPr="00C43FD8">
              <w:rPr>
                <w:sz w:val="22"/>
                <w:szCs w:val="22"/>
              </w:rPr>
              <w:t>0,3%</w:t>
            </w:r>
          </w:p>
        </w:tc>
      </w:tr>
      <w:tr w:rsidR="00D57C93" w:rsidRPr="00C43FD8" w:rsidTr="00C43FD8">
        <w:trPr>
          <w:trHeight w:val="902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7C93" w:rsidRPr="0075105F" w:rsidRDefault="00D57C93">
            <w:pPr>
              <w:rPr>
                <w:b/>
                <w:bCs/>
                <w:sz w:val="22"/>
                <w:szCs w:val="22"/>
              </w:rPr>
            </w:pPr>
            <w:r w:rsidRPr="0075105F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7C93" w:rsidRPr="00C43FD8" w:rsidRDefault="00D57C93" w:rsidP="00BC10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Общество </w:t>
            </w:r>
            <w:r w:rsidR="00683B1A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ограниченной ответственностью «Сельскохозяйственное земледелие и </w:t>
            </w:r>
            <w:proofErr w:type="spellStart"/>
            <w:r>
              <w:rPr>
                <w:sz w:val="22"/>
                <w:szCs w:val="22"/>
              </w:rPr>
              <w:t>зернозаготовка</w:t>
            </w:r>
            <w:proofErr w:type="spellEnd"/>
            <w:r w:rsidR="001052B2">
              <w:rPr>
                <w:sz w:val="22"/>
                <w:szCs w:val="22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7C93" w:rsidRPr="0075105F" w:rsidRDefault="00D57C93">
            <w:pPr>
              <w:rPr>
                <w:rStyle w:val="SUBST"/>
              </w:rPr>
            </w:pPr>
            <w:r w:rsidRPr="0075105F">
              <w:rPr>
                <w:rStyle w:val="SUBST"/>
              </w:rPr>
              <w:t xml:space="preserve">249163 Россия Калужская область, Жуковский район, деревня </w:t>
            </w:r>
            <w:proofErr w:type="spellStart"/>
            <w:r w:rsidRPr="0075105F">
              <w:rPr>
                <w:rStyle w:val="SUBST"/>
              </w:rPr>
              <w:t>Бухловка</w:t>
            </w:r>
            <w:proofErr w:type="spellEnd"/>
            <w:r w:rsidRPr="0075105F">
              <w:rPr>
                <w:rStyle w:val="SUBST"/>
              </w:rPr>
              <w:t>, дом 36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60B" w:rsidRPr="00FB760B" w:rsidRDefault="00FB760B" w:rsidP="00FB760B">
            <w:pPr>
              <w:rPr>
                <w:b/>
                <w:i/>
              </w:rPr>
            </w:pPr>
            <w:r w:rsidRPr="00FB760B">
              <w:rPr>
                <w:b/>
                <w:i/>
              </w:rPr>
              <w:t>Лицо, в котором  общество имеет право распоряжаться</w:t>
            </w:r>
          </w:p>
          <w:p w:rsidR="00D57C93" w:rsidRPr="0075105F" w:rsidRDefault="00FB760B" w:rsidP="00FB760B">
            <w:pPr>
              <w:rPr>
                <w:rStyle w:val="SUBST"/>
                <w:i w:val="0"/>
              </w:rPr>
            </w:pPr>
            <w:r w:rsidRPr="00FB760B">
              <w:rPr>
                <w:b/>
                <w:i/>
              </w:rPr>
              <w:t>более чем 20 процентами  общего количества голосов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7C93" w:rsidRPr="00890BCB" w:rsidRDefault="0075105F" w:rsidP="00C43F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17.02.2017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7C93" w:rsidRPr="00C43FD8" w:rsidRDefault="007510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7C93" w:rsidRPr="00C43FD8" w:rsidRDefault="007510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5105F" w:rsidRPr="00C43FD8" w:rsidTr="00C43FD8">
        <w:trPr>
          <w:trHeight w:val="902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05F" w:rsidRDefault="0075105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05F" w:rsidRDefault="0088037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Сластихина</w:t>
            </w:r>
            <w:proofErr w:type="spellEnd"/>
            <w:r>
              <w:rPr>
                <w:sz w:val="22"/>
                <w:szCs w:val="22"/>
              </w:rPr>
              <w:t xml:space="preserve"> Марина Асланбековна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05F" w:rsidRPr="0075105F" w:rsidRDefault="0075105F">
            <w:pPr>
              <w:rPr>
                <w:rStyle w:val="SUBST"/>
              </w:rPr>
            </w:pPr>
            <w:r w:rsidRPr="0075105F">
              <w:rPr>
                <w:rStyle w:val="SUBST"/>
              </w:rPr>
              <w:t>Соглас</w:t>
            </w:r>
            <w:r>
              <w:rPr>
                <w:rStyle w:val="SUBST"/>
              </w:rPr>
              <w:t>ие физического лица не получено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05F" w:rsidRPr="0075105F" w:rsidRDefault="0075105F" w:rsidP="00933162">
            <w:pPr>
              <w:rPr>
                <w:b/>
                <w:i/>
              </w:rPr>
            </w:pPr>
            <w:r w:rsidRPr="0075105F">
              <w:rPr>
                <w:b/>
                <w:i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05F" w:rsidRPr="008C4191" w:rsidRDefault="0075105F" w:rsidP="0088037E">
            <w:pPr>
              <w:jc w:val="center"/>
              <w:rPr>
                <w:sz w:val="22"/>
                <w:szCs w:val="22"/>
              </w:rPr>
            </w:pPr>
            <w:r w:rsidRPr="008C4191">
              <w:rPr>
                <w:sz w:val="22"/>
                <w:szCs w:val="22"/>
              </w:rPr>
              <w:t>1</w:t>
            </w:r>
            <w:r w:rsidR="0088037E" w:rsidRPr="008C4191">
              <w:rPr>
                <w:sz w:val="22"/>
                <w:szCs w:val="22"/>
              </w:rPr>
              <w:t>9</w:t>
            </w:r>
            <w:r w:rsidRPr="008C4191">
              <w:rPr>
                <w:sz w:val="22"/>
                <w:szCs w:val="22"/>
              </w:rPr>
              <w:t>.0</w:t>
            </w:r>
            <w:r w:rsidR="0088037E" w:rsidRPr="008C4191">
              <w:rPr>
                <w:sz w:val="22"/>
                <w:szCs w:val="22"/>
              </w:rPr>
              <w:t>6</w:t>
            </w:r>
            <w:r w:rsidRPr="008C4191">
              <w:rPr>
                <w:sz w:val="22"/>
                <w:szCs w:val="22"/>
              </w:rPr>
              <w:t>.201</w:t>
            </w:r>
            <w:r w:rsidR="0088037E" w:rsidRPr="008C4191">
              <w:rPr>
                <w:sz w:val="22"/>
                <w:szCs w:val="22"/>
              </w:rPr>
              <w:t>8</w:t>
            </w:r>
            <w:r w:rsidRPr="008C4191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05F" w:rsidRDefault="007510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05F" w:rsidRDefault="007510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5105F" w:rsidRPr="00C43FD8" w:rsidTr="00C43FD8">
        <w:trPr>
          <w:trHeight w:val="902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05F" w:rsidRDefault="0075105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05F" w:rsidRPr="003C10A6" w:rsidRDefault="0075105F">
            <w:pPr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Общество с ограниченной ответственностью «Перспектива»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05F" w:rsidRPr="0075105F" w:rsidRDefault="003C10A6">
            <w:pPr>
              <w:rPr>
                <w:rStyle w:val="SUBST"/>
              </w:rPr>
            </w:pPr>
            <w:r>
              <w:rPr>
                <w:rStyle w:val="SUBST"/>
              </w:rPr>
              <w:t xml:space="preserve">142340 Россия, Московская область, Чеховский район, село Дубна, </w:t>
            </w:r>
            <w:proofErr w:type="gramStart"/>
            <w:r>
              <w:rPr>
                <w:rStyle w:val="SUBST"/>
              </w:rPr>
              <w:t>дом б</w:t>
            </w:r>
            <w:proofErr w:type="gramEnd"/>
            <w:r>
              <w:rPr>
                <w:rStyle w:val="SUBST"/>
              </w:rPr>
              <w:t>/н, офис 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60B" w:rsidRPr="00FB760B" w:rsidRDefault="00FB760B" w:rsidP="00FB760B">
            <w:pPr>
              <w:rPr>
                <w:b/>
                <w:i/>
              </w:rPr>
            </w:pPr>
            <w:r w:rsidRPr="00FB760B">
              <w:rPr>
                <w:b/>
                <w:i/>
              </w:rPr>
              <w:t>Лицо, в котором  общество имеет право распоряжаться</w:t>
            </w:r>
          </w:p>
          <w:p w:rsidR="0075105F" w:rsidRPr="0075105F" w:rsidRDefault="00FB760B" w:rsidP="00FB760B">
            <w:pPr>
              <w:rPr>
                <w:b/>
                <w:i/>
              </w:rPr>
            </w:pPr>
            <w:r w:rsidRPr="00FB760B">
              <w:rPr>
                <w:b/>
                <w:i/>
              </w:rPr>
              <w:t>более чем 20 процентами  общего количества голосов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05F" w:rsidRDefault="003C10A6" w:rsidP="003C10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28.02.2017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05F" w:rsidRDefault="003C10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05F" w:rsidRDefault="003C10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C10A6" w:rsidRPr="00C43FD8" w:rsidTr="00C43FD8">
        <w:trPr>
          <w:trHeight w:val="902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10A6" w:rsidRDefault="003C10A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10.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10A6" w:rsidRDefault="003C10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Панфилов Дмитрий Николаевич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10A6" w:rsidRDefault="003C10A6">
            <w:pPr>
              <w:rPr>
                <w:rStyle w:val="SUBST"/>
              </w:rPr>
            </w:pPr>
            <w:r w:rsidRPr="0075105F">
              <w:rPr>
                <w:rStyle w:val="SUBST"/>
              </w:rPr>
              <w:t>Соглас</w:t>
            </w:r>
            <w:r>
              <w:rPr>
                <w:rStyle w:val="SUBST"/>
              </w:rPr>
              <w:t>ие физического лица не получено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0A6" w:rsidRPr="0075105F" w:rsidRDefault="003C10A6" w:rsidP="00933162">
            <w:pPr>
              <w:rPr>
                <w:b/>
                <w:i/>
              </w:rPr>
            </w:pPr>
            <w:r w:rsidRPr="0075105F">
              <w:rPr>
                <w:b/>
                <w:i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10A6" w:rsidRDefault="003C10A6" w:rsidP="003C10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28.02.2017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10A6" w:rsidRDefault="003C10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10A6" w:rsidRDefault="003C10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C10A6" w:rsidRPr="00C43FD8" w:rsidTr="00C43FD8">
        <w:trPr>
          <w:trHeight w:val="902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10A6" w:rsidRDefault="003C10A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11.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10A6" w:rsidRDefault="003C10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</w:t>
            </w:r>
            <w:proofErr w:type="spellStart"/>
            <w:r>
              <w:rPr>
                <w:sz w:val="22"/>
                <w:szCs w:val="22"/>
              </w:rPr>
              <w:t>Турсервис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10A6" w:rsidRDefault="003C10A6">
            <w:pPr>
              <w:rPr>
                <w:rStyle w:val="SUBST"/>
              </w:rPr>
            </w:pPr>
            <w:r>
              <w:rPr>
                <w:rStyle w:val="SUBST"/>
              </w:rPr>
              <w:t>603045 Россия, Нижегородская область, г. Нижний Новгород,</w:t>
            </w:r>
          </w:p>
          <w:p w:rsidR="003C10A6" w:rsidRPr="0075105F" w:rsidRDefault="003C10A6">
            <w:pPr>
              <w:rPr>
                <w:rStyle w:val="SUBST"/>
              </w:rPr>
            </w:pPr>
            <w:r>
              <w:rPr>
                <w:rStyle w:val="SUBST"/>
              </w:rPr>
              <w:t>Ул. Коновалова, д. 4, литер АА1А2, помещение 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60B" w:rsidRPr="00FB760B" w:rsidRDefault="00FB760B" w:rsidP="00FB760B">
            <w:pPr>
              <w:rPr>
                <w:b/>
                <w:i/>
              </w:rPr>
            </w:pPr>
            <w:r w:rsidRPr="00FB760B">
              <w:rPr>
                <w:b/>
                <w:i/>
              </w:rPr>
              <w:t>Лицо, в котором  общество имеет право распоряжаться</w:t>
            </w:r>
          </w:p>
          <w:p w:rsidR="003C10A6" w:rsidRPr="0075105F" w:rsidRDefault="00FB760B" w:rsidP="00FB760B">
            <w:pPr>
              <w:rPr>
                <w:b/>
                <w:i/>
              </w:rPr>
            </w:pPr>
            <w:r w:rsidRPr="00FB760B">
              <w:rPr>
                <w:b/>
                <w:i/>
              </w:rPr>
              <w:t>более чем 20 процентами  общего количества голосов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10A6" w:rsidRDefault="003C10A6" w:rsidP="003C10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15.02.2017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10A6" w:rsidRDefault="003C10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10A6" w:rsidRDefault="003C10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C10A6" w:rsidRPr="00C43FD8" w:rsidTr="00C43FD8">
        <w:trPr>
          <w:trHeight w:val="902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10A6" w:rsidRDefault="003C10A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10A6" w:rsidRDefault="003C10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Хрипков Андрей Владимирович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10A6" w:rsidRDefault="003C10A6">
            <w:pPr>
              <w:rPr>
                <w:rStyle w:val="SUBST"/>
              </w:rPr>
            </w:pPr>
            <w:r w:rsidRPr="0075105F">
              <w:rPr>
                <w:rStyle w:val="SUBST"/>
              </w:rPr>
              <w:t>Соглас</w:t>
            </w:r>
            <w:r>
              <w:rPr>
                <w:rStyle w:val="SUBST"/>
              </w:rPr>
              <w:t>ие физического лица не получено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0A6" w:rsidRPr="0075105F" w:rsidRDefault="003C10A6" w:rsidP="00933162">
            <w:pPr>
              <w:rPr>
                <w:b/>
                <w:i/>
              </w:rPr>
            </w:pPr>
            <w:r w:rsidRPr="0075105F">
              <w:rPr>
                <w:b/>
                <w:i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10A6" w:rsidRDefault="003C10A6" w:rsidP="003C10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11.08.2017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10A6" w:rsidRDefault="003C10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10A6" w:rsidRDefault="003C10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C10A6" w:rsidRPr="00C43FD8" w:rsidTr="00C43FD8">
        <w:trPr>
          <w:trHeight w:val="902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10A6" w:rsidRDefault="003C10A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10A6" w:rsidRDefault="003C10A6" w:rsidP="003C10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Общество с ограниченной ответственностью «Парк Отель»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10A6" w:rsidRDefault="003C10A6">
            <w:pPr>
              <w:rPr>
                <w:rStyle w:val="SUBST"/>
              </w:rPr>
            </w:pPr>
            <w:r>
              <w:rPr>
                <w:rStyle w:val="SUBST"/>
              </w:rPr>
              <w:t>603002 Россия, Нижегородская область, г. Нижний Новгород,</w:t>
            </w:r>
          </w:p>
          <w:p w:rsidR="003C10A6" w:rsidRPr="0075105F" w:rsidRDefault="003C10A6">
            <w:pPr>
              <w:rPr>
                <w:rStyle w:val="SUBST"/>
              </w:rPr>
            </w:pPr>
            <w:r>
              <w:rPr>
                <w:rStyle w:val="SUBST"/>
              </w:rPr>
              <w:t xml:space="preserve">Ул. Советская, д. 12, </w:t>
            </w:r>
            <w:proofErr w:type="spellStart"/>
            <w:r>
              <w:rPr>
                <w:rStyle w:val="SUBST"/>
              </w:rPr>
              <w:t>помещ</w:t>
            </w:r>
            <w:proofErr w:type="spellEnd"/>
            <w:r>
              <w:rPr>
                <w:rStyle w:val="SUBST"/>
              </w:rPr>
              <w:t>. 275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60B" w:rsidRPr="00FB760B" w:rsidRDefault="00FB760B" w:rsidP="00FB760B">
            <w:pPr>
              <w:rPr>
                <w:b/>
                <w:i/>
              </w:rPr>
            </w:pPr>
            <w:r w:rsidRPr="00FB760B">
              <w:rPr>
                <w:b/>
                <w:i/>
              </w:rPr>
              <w:t>Лицо, в котором  общество имеет право распоряжаться</w:t>
            </w:r>
          </w:p>
          <w:p w:rsidR="003C10A6" w:rsidRPr="0075105F" w:rsidRDefault="00FB760B" w:rsidP="00FB760B">
            <w:pPr>
              <w:rPr>
                <w:b/>
                <w:i/>
              </w:rPr>
            </w:pPr>
            <w:r w:rsidRPr="00FB760B">
              <w:rPr>
                <w:b/>
                <w:i/>
              </w:rPr>
              <w:t>более чем 20 процентами  общего количества голосов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10A6" w:rsidRDefault="003C10A6" w:rsidP="003C10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15.02.2017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10A6" w:rsidRDefault="003C10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10A6" w:rsidRDefault="003C10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291C99" w:rsidRPr="00C43FD8" w:rsidTr="00C43FD8">
        <w:trPr>
          <w:trHeight w:val="902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C99" w:rsidRDefault="00291C99" w:rsidP="003E1F1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="003E1F1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C99" w:rsidRDefault="00291C99" w:rsidP="003C10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Общество с ограниченной ответственностью «Сельскохозяйственная механизация и мелиорация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C99" w:rsidRPr="0075105F" w:rsidRDefault="00291C99">
            <w:pPr>
              <w:rPr>
                <w:rStyle w:val="SUBST"/>
              </w:rPr>
            </w:pPr>
            <w:r>
              <w:rPr>
                <w:rStyle w:val="SUBST"/>
              </w:rPr>
              <w:t xml:space="preserve">129345 Россий, г. Москва, ул. </w:t>
            </w:r>
            <w:proofErr w:type="spellStart"/>
            <w:r>
              <w:rPr>
                <w:rStyle w:val="SUBST"/>
              </w:rPr>
              <w:t>Осташковская</w:t>
            </w:r>
            <w:proofErr w:type="spellEnd"/>
            <w:r>
              <w:rPr>
                <w:rStyle w:val="SUBST"/>
              </w:rPr>
              <w:t xml:space="preserve">, </w:t>
            </w:r>
            <w:proofErr w:type="spellStart"/>
            <w:r>
              <w:rPr>
                <w:rStyle w:val="SUBST"/>
              </w:rPr>
              <w:t>дю</w:t>
            </w:r>
            <w:proofErr w:type="spellEnd"/>
            <w:r>
              <w:rPr>
                <w:rStyle w:val="SUBST"/>
              </w:rPr>
              <w:t xml:space="preserve"> 14, стр. 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60B" w:rsidRPr="00FB760B" w:rsidRDefault="00FB760B" w:rsidP="00FB760B">
            <w:pPr>
              <w:rPr>
                <w:b/>
                <w:i/>
              </w:rPr>
            </w:pPr>
            <w:r w:rsidRPr="00FB760B">
              <w:rPr>
                <w:b/>
                <w:i/>
              </w:rPr>
              <w:t>Лицо, в котором  общество имеет право распоряжаться</w:t>
            </w:r>
          </w:p>
          <w:p w:rsidR="00291C99" w:rsidRPr="0075105F" w:rsidRDefault="00FB760B" w:rsidP="00FB760B">
            <w:pPr>
              <w:rPr>
                <w:b/>
                <w:i/>
              </w:rPr>
            </w:pPr>
            <w:r w:rsidRPr="00FB760B">
              <w:rPr>
                <w:b/>
                <w:i/>
              </w:rPr>
              <w:t>более чем 20 процентами  общего количества голосов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C99" w:rsidRDefault="00291C99" w:rsidP="00291C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17.02.2017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C99" w:rsidRDefault="00291C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C99" w:rsidRDefault="00291C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291C99" w:rsidRPr="00C43FD8" w:rsidTr="00C43FD8">
        <w:trPr>
          <w:trHeight w:val="902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C99" w:rsidRDefault="00291C99" w:rsidP="003E1F1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="003E1F1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C99" w:rsidRDefault="00291C99" w:rsidP="003C10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Бушля Анна Константиновна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C99" w:rsidRDefault="00291C99">
            <w:pPr>
              <w:rPr>
                <w:rStyle w:val="SUBST"/>
              </w:rPr>
            </w:pPr>
            <w:r w:rsidRPr="0075105F">
              <w:rPr>
                <w:rStyle w:val="SUBST"/>
              </w:rPr>
              <w:t>Соглас</w:t>
            </w:r>
            <w:r>
              <w:rPr>
                <w:rStyle w:val="SUBST"/>
              </w:rPr>
              <w:t>ие физического лица не получено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C99" w:rsidRPr="0075105F" w:rsidRDefault="00291C99" w:rsidP="00933162">
            <w:pPr>
              <w:rPr>
                <w:b/>
                <w:i/>
              </w:rPr>
            </w:pPr>
            <w:r w:rsidRPr="0075105F">
              <w:rPr>
                <w:b/>
                <w:i/>
              </w:rPr>
              <w:t>Лицо принадлежит к той</w:t>
            </w:r>
            <w:r w:rsidR="00FB760B">
              <w:rPr>
                <w:b/>
                <w:i/>
              </w:rPr>
              <w:t xml:space="preserve"> же </w:t>
            </w:r>
            <w:r w:rsidRPr="0075105F">
              <w:rPr>
                <w:b/>
                <w:i/>
              </w:rPr>
              <w:t xml:space="preserve"> группе лиц, к которой принадлежит акционерное общество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C99" w:rsidRDefault="00291C99" w:rsidP="00291C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09.10.2017 г.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C99" w:rsidRDefault="00291C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C99" w:rsidRDefault="00291C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291C99" w:rsidRPr="00C43FD8" w:rsidTr="00C43FD8">
        <w:trPr>
          <w:trHeight w:val="902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C99" w:rsidRDefault="00291C99" w:rsidP="003E1F1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1</w:t>
            </w:r>
            <w:r w:rsidR="003E1F16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C99" w:rsidRDefault="00291C99" w:rsidP="003C10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Общество с ограниченной ответственностью «Авантаж»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C99" w:rsidRPr="0075105F" w:rsidRDefault="00291C99">
            <w:pPr>
              <w:rPr>
                <w:rStyle w:val="SUBST"/>
              </w:rPr>
            </w:pPr>
            <w:r>
              <w:rPr>
                <w:rStyle w:val="SUBST"/>
              </w:rPr>
              <w:t xml:space="preserve">603003 Россия, Нижегородская область, г. </w:t>
            </w:r>
            <w:proofErr w:type="spellStart"/>
            <w:r>
              <w:rPr>
                <w:rStyle w:val="SUBST"/>
              </w:rPr>
              <w:t>Н.Новгород</w:t>
            </w:r>
            <w:proofErr w:type="spellEnd"/>
            <w:r>
              <w:rPr>
                <w:rStyle w:val="SUBST"/>
              </w:rPr>
              <w:t>, ул. Коминтерна, д. 137, офис 513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60B" w:rsidRPr="00FB760B" w:rsidRDefault="00FB760B" w:rsidP="00FB760B">
            <w:pPr>
              <w:rPr>
                <w:b/>
                <w:i/>
              </w:rPr>
            </w:pPr>
            <w:r w:rsidRPr="00FB760B">
              <w:rPr>
                <w:b/>
                <w:i/>
              </w:rPr>
              <w:t>Лицо, в котором  общество имеет право распоряжаться</w:t>
            </w:r>
          </w:p>
          <w:p w:rsidR="00291C99" w:rsidRPr="0075105F" w:rsidRDefault="00FB760B" w:rsidP="00FB760B">
            <w:pPr>
              <w:rPr>
                <w:b/>
                <w:i/>
              </w:rPr>
            </w:pPr>
            <w:r w:rsidRPr="00FB760B">
              <w:rPr>
                <w:b/>
                <w:i/>
              </w:rPr>
              <w:t>более чем 20 процентами  общего количества голосов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C99" w:rsidRDefault="002D09CE" w:rsidP="00291C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="00291C99">
              <w:rPr>
                <w:sz w:val="22"/>
                <w:szCs w:val="22"/>
              </w:rPr>
              <w:t>27.02.2017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C99" w:rsidRDefault="00291C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C99" w:rsidRDefault="00291C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291C99" w:rsidRPr="00C43FD8" w:rsidTr="00C43FD8">
        <w:trPr>
          <w:trHeight w:val="902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C99" w:rsidRDefault="00291C99" w:rsidP="003E1F1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="003E1F16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C99" w:rsidRDefault="002D09CE" w:rsidP="003C10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Волков Александр Юрьевич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C99" w:rsidRDefault="002D09CE">
            <w:pPr>
              <w:rPr>
                <w:rStyle w:val="SUBST"/>
              </w:rPr>
            </w:pPr>
            <w:r w:rsidRPr="0075105F">
              <w:rPr>
                <w:rStyle w:val="SUBST"/>
              </w:rPr>
              <w:t>Соглас</w:t>
            </w:r>
            <w:r>
              <w:rPr>
                <w:rStyle w:val="SUBST"/>
              </w:rPr>
              <w:t>ие физического лица не получено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C99" w:rsidRPr="0075105F" w:rsidRDefault="002D09CE" w:rsidP="00933162">
            <w:pPr>
              <w:rPr>
                <w:b/>
                <w:i/>
              </w:rPr>
            </w:pPr>
            <w:r w:rsidRPr="0075105F">
              <w:rPr>
                <w:b/>
                <w:i/>
              </w:rPr>
              <w:t>Лицо принадлежит к той</w:t>
            </w:r>
            <w:r w:rsidR="00FB760B">
              <w:rPr>
                <w:b/>
                <w:i/>
              </w:rPr>
              <w:t xml:space="preserve"> же</w:t>
            </w:r>
            <w:r w:rsidRPr="0075105F">
              <w:rPr>
                <w:b/>
                <w:i/>
              </w:rPr>
              <w:t xml:space="preserve"> группе лиц, к которой принадлежит акционерное общество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C99" w:rsidRDefault="002D09CE" w:rsidP="00291C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24.01.2018 г.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C99" w:rsidRDefault="002D09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C99" w:rsidRDefault="002D09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2D09CE" w:rsidRPr="00C43FD8" w:rsidTr="00C43FD8">
        <w:trPr>
          <w:trHeight w:val="902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9CE" w:rsidRDefault="002D09CE" w:rsidP="003E1F1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="003E1F16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9CE" w:rsidRDefault="002D09CE" w:rsidP="003C10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Общество с ограниченной ответственностью «Имидж»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9CE" w:rsidRDefault="002D09CE">
            <w:pPr>
              <w:rPr>
                <w:rStyle w:val="SUBST"/>
              </w:rPr>
            </w:pPr>
            <w:r>
              <w:rPr>
                <w:rStyle w:val="SUBST"/>
              </w:rPr>
              <w:t>603003 Россия, Нижегородская область, г. Нижний Новгород,</w:t>
            </w:r>
          </w:p>
          <w:p w:rsidR="002D09CE" w:rsidRPr="0075105F" w:rsidRDefault="002D09CE">
            <w:pPr>
              <w:rPr>
                <w:rStyle w:val="SUBST"/>
              </w:rPr>
            </w:pPr>
            <w:r>
              <w:rPr>
                <w:rStyle w:val="SUBST"/>
              </w:rPr>
              <w:t xml:space="preserve">Ул. Ефремова, д. 4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60B" w:rsidRPr="00FB760B" w:rsidRDefault="00FB760B" w:rsidP="00FB760B">
            <w:pPr>
              <w:rPr>
                <w:b/>
                <w:i/>
              </w:rPr>
            </w:pPr>
            <w:r w:rsidRPr="00FB760B">
              <w:rPr>
                <w:b/>
                <w:i/>
              </w:rPr>
              <w:t>Лицо, в котором  общество имеет право распоряжаться</w:t>
            </w:r>
          </w:p>
          <w:p w:rsidR="002D09CE" w:rsidRPr="0075105F" w:rsidRDefault="00FB760B" w:rsidP="00FB760B">
            <w:pPr>
              <w:rPr>
                <w:b/>
                <w:i/>
              </w:rPr>
            </w:pPr>
            <w:r w:rsidRPr="00FB760B">
              <w:rPr>
                <w:b/>
                <w:i/>
              </w:rPr>
              <w:t>более чем 20 процентами  общего количества голосов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9CE" w:rsidRDefault="002D09CE" w:rsidP="00291C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01.03.2017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9CE" w:rsidRDefault="002D09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9CE" w:rsidRDefault="002D09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2D09CE" w:rsidRPr="00C43FD8" w:rsidTr="00C43FD8">
        <w:trPr>
          <w:trHeight w:val="902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9CE" w:rsidRDefault="003E1F1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9CE" w:rsidRDefault="002D09CE" w:rsidP="003C10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Невский Андрей Александрович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9CE" w:rsidRDefault="002D09CE">
            <w:pPr>
              <w:rPr>
                <w:rStyle w:val="SUBST"/>
              </w:rPr>
            </w:pPr>
            <w:r w:rsidRPr="0075105F">
              <w:rPr>
                <w:rStyle w:val="SUBST"/>
              </w:rPr>
              <w:t>Соглас</w:t>
            </w:r>
            <w:r>
              <w:rPr>
                <w:rStyle w:val="SUBST"/>
              </w:rPr>
              <w:t>ие физического лица не получено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CE" w:rsidRPr="0075105F" w:rsidRDefault="002D09CE" w:rsidP="00933162">
            <w:pPr>
              <w:rPr>
                <w:b/>
                <w:i/>
              </w:rPr>
            </w:pPr>
            <w:r w:rsidRPr="0075105F">
              <w:rPr>
                <w:b/>
                <w:i/>
              </w:rPr>
              <w:t>Лицо принадлежит к той</w:t>
            </w:r>
            <w:r w:rsidR="00FB760B">
              <w:rPr>
                <w:b/>
                <w:i/>
              </w:rPr>
              <w:t xml:space="preserve"> же</w:t>
            </w:r>
            <w:r w:rsidRPr="0075105F">
              <w:rPr>
                <w:b/>
                <w:i/>
              </w:rPr>
              <w:t xml:space="preserve"> группе лиц, к которой принадлежит акционерное общество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9CE" w:rsidRDefault="002D09CE" w:rsidP="00291C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01.03.2017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9CE" w:rsidRDefault="002D09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9CE" w:rsidRDefault="002D09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2D09CE" w:rsidRPr="00C43FD8" w:rsidTr="00C43FD8">
        <w:trPr>
          <w:trHeight w:val="902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9CE" w:rsidRDefault="002D09CE" w:rsidP="003E1F1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="003E1F16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9CE" w:rsidRDefault="002D09CE" w:rsidP="003C10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Общество с ограниченной ответственностью «Центр Сормово»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9CE" w:rsidRDefault="002D09CE">
            <w:pPr>
              <w:rPr>
                <w:rStyle w:val="SUBST"/>
              </w:rPr>
            </w:pPr>
            <w:r>
              <w:rPr>
                <w:rStyle w:val="SUBST"/>
              </w:rPr>
              <w:t>603001 Россия, Нижегородская область, г. Нижний Новгород,</w:t>
            </w:r>
          </w:p>
          <w:p w:rsidR="002D09CE" w:rsidRPr="0075105F" w:rsidRDefault="002D09CE">
            <w:pPr>
              <w:rPr>
                <w:rStyle w:val="SUBST"/>
              </w:rPr>
            </w:pPr>
            <w:r>
              <w:rPr>
                <w:rStyle w:val="SUBST"/>
              </w:rPr>
              <w:t>Ул. Рождественская, д. 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60B" w:rsidRPr="00FB760B" w:rsidRDefault="00FB760B" w:rsidP="00FB760B">
            <w:pPr>
              <w:rPr>
                <w:b/>
                <w:i/>
              </w:rPr>
            </w:pPr>
            <w:r w:rsidRPr="00FB760B">
              <w:rPr>
                <w:b/>
                <w:i/>
              </w:rPr>
              <w:t>Лицо, в котором  общество имеет право распоряжаться</w:t>
            </w:r>
          </w:p>
          <w:p w:rsidR="002D09CE" w:rsidRPr="0075105F" w:rsidRDefault="00FB760B" w:rsidP="00FB760B">
            <w:pPr>
              <w:rPr>
                <w:b/>
                <w:i/>
              </w:rPr>
            </w:pPr>
            <w:r w:rsidRPr="00FB760B">
              <w:rPr>
                <w:b/>
                <w:i/>
              </w:rPr>
              <w:t>более чем 20 процентами  общего количества голосов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9CE" w:rsidRDefault="002D09CE" w:rsidP="00291C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01.02.2017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9CE" w:rsidRDefault="002D09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9CE" w:rsidRDefault="002D09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2D09CE" w:rsidRPr="00C43FD8" w:rsidTr="00C43FD8">
        <w:trPr>
          <w:trHeight w:val="902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9CE" w:rsidRDefault="002D09CE" w:rsidP="003E1F1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="003E1F1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9CE" w:rsidRDefault="002D09CE" w:rsidP="003C10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Новожилов Михаил Леонидович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9CE" w:rsidRDefault="002D09CE">
            <w:pPr>
              <w:rPr>
                <w:rStyle w:val="SUBST"/>
              </w:rPr>
            </w:pPr>
            <w:r w:rsidRPr="0075105F">
              <w:rPr>
                <w:rStyle w:val="SUBST"/>
              </w:rPr>
              <w:t>Соглас</w:t>
            </w:r>
            <w:r>
              <w:rPr>
                <w:rStyle w:val="SUBST"/>
              </w:rPr>
              <w:t>ие физического лица не получено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CE" w:rsidRPr="0075105F" w:rsidRDefault="002D09CE" w:rsidP="00933162">
            <w:pPr>
              <w:rPr>
                <w:b/>
                <w:i/>
              </w:rPr>
            </w:pPr>
            <w:r w:rsidRPr="0075105F">
              <w:rPr>
                <w:b/>
                <w:i/>
              </w:rPr>
              <w:t>Лицо принадлежит к той</w:t>
            </w:r>
            <w:r w:rsidR="00FB760B">
              <w:rPr>
                <w:b/>
                <w:i/>
              </w:rPr>
              <w:t xml:space="preserve"> же </w:t>
            </w:r>
            <w:r w:rsidRPr="0075105F">
              <w:rPr>
                <w:b/>
                <w:i/>
              </w:rPr>
              <w:t xml:space="preserve"> группе лиц, к которой принадлежит акционерное общество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9CE" w:rsidRDefault="002D09CE" w:rsidP="00291C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01.02.2017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9CE" w:rsidRDefault="002D09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9CE" w:rsidRDefault="002D09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2D09CE" w:rsidRPr="00C43FD8" w:rsidTr="00C43FD8">
        <w:trPr>
          <w:trHeight w:val="902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9CE" w:rsidRDefault="002D09CE" w:rsidP="003E1F1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="003E1F1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9CE" w:rsidRDefault="002D09CE" w:rsidP="003C10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Общество с ограниченной ответственностью «Отечественная мясомолочная компания»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9CE" w:rsidRPr="0075105F" w:rsidRDefault="002D09CE" w:rsidP="00E7291F">
            <w:pPr>
              <w:rPr>
                <w:rStyle w:val="SUBST"/>
              </w:rPr>
            </w:pPr>
            <w:r>
              <w:rPr>
                <w:rStyle w:val="SUBST"/>
              </w:rPr>
              <w:t>125445 г. Москва,</w:t>
            </w:r>
            <w:r w:rsidR="00E7291F">
              <w:rPr>
                <w:rStyle w:val="SUBST"/>
              </w:rPr>
              <w:t xml:space="preserve">  </w:t>
            </w:r>
            <w:r>
              <w:rPr>
                <w:rStyle w:val="SUBST"/>
              </w:rPr>
              <w:t xml:space="preserve">ул. </w:t>
            </w:r>
            <w:r w:rsidR="00E7291F">
              <w:rPr>
                <w:rStyle w:val="SUBST"/>
              </w:rPr>
              <w:t xml:space="preserve">Смольная, д. 24А, </w:t>
            </w:r>
            <w:proofErr w:type="spellStart"/>
            <w:r w:rsidR="00E7291F">
              <w:rPr>
                <w:rStyle w:val="SUBST"/>
              </w:rPr>
              <w:t>эт</w:t>
            </w:r>
            <w:proofErr w:type="spellEnd"/>
            <w:r w:rsidR="00E7291F">
              <w:rPr>
                <w:rStyle w:val="SUBST"/>
              </w:rPr>
              <w:t>. 6, комн. 17Б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60B" w:rsidRPr="00FB760B" w:rsidRDefault="00FB760B" w:rsidP="00FB760B">
            <w:pPr>
              <w:rPr>
                <w:b/>
                <w:i/>
              </w:rPr>
            </w:pPr>
            <w:r w:rsidRPr="00FB760B">
              <w:rPr>
                <w:b/>
                <w:i/>
              </w:rPr>
              <w:t>Лицо, в котором  общество имеет право распоряжаться</w:t>
            </w:r>
          </w:p>
          <w:p w:rsidR="002D09CE" w:rsidRPr="0075105F" w:rsidRDefault="00FB760B" w:rsidP="00FB760B">
            <w:pPr>
              <w:rPr>
                <w:b/>
                <w:i/>
              </w:rPr>
            </w:pPr>
            <w:r w:rsidRPr="00FB760B">
              <w:rPr>
                <w:b/>
                <w:i/>
              </w:rPr>
              <w:t>более чем 20 процентами  общего количества голосов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9CE" w:rsidRDefault="00E7291F" w:rsidP="00291C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17.02.2017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9CE" w:rsidRDefault="00E729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9CE" w:rsidRDefault="00E729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7291F" w:rsidRPr="00C43FD8" w:rsidTr="006E6D3F">
        <w:trPr>
          <w:trHeight w:val="1172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91F" w:rsidRDefault="00E7291F" w:rsidP="003E1F1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="003E1F1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91F" w:rsidRDefault="00E7291F" w:rsidP="003C10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Андреев Виктор Иванович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91F" w:rsidRDefault="00E7291F" w:rsidP="00E7291F">
            <w:pPr>
              <w:rPr>
                <w:rStyle w:val="SUBST"/>
              </w:rPr>
            </w:pPr>
            <w:r w:rsidRPr="0075105F">
              <w:rPr>
                <w:rStyle w:val="SUBST"/>
              </w:rPr>
              <w:t>Соглас</w:t>
            </w:r>
            <w:r>
              <w:rPr>
                <w:rStyle w:val="SUBST"/>
              </w:rPr>
              <w:t>ие физического лица не получено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91F" w:rsidRPr="0075105F" w:rsidRDefault="00E7291F" w:rsidP="00933162">
            <w:pPr>
              <w:rPr>
                <w:b/>
                <w:i/>
              </w:rPr>
            </w:pPr>
            <w:r w:rsidRPr="0075105F">
              <w:rPr>
                <w:b/>
                <w:i/>
              </w:rPr>
              <w:t>Лицо принадлежит к той</w:t>
            </w:r>
            <w:r w:rsidR="00FB760B">
              <w:rPr>
                <w:b/>
                <w:i/>
              </w:rPr>
              <w:t xml:space="preserve"> же </w:t>
            </w:r>
            <w:r w:rsidRPr="0075105F">
              <w:rPr>
                <w:b/>
                <w:i/>
              </w:rPr>
              <w:t xml:space="preserve"> группе лиц, к которой принадлежит акционерное общество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91F" w:rsidRDefault="00E7291F" w:rsidP="00291C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28.03.2017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91F" w:rsidRDefault="00E729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91F" w:rsidRDefault="00E729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7291F" w:rsidRPr="00C43FD8" w:rsidTr="00C43FD8">
        <w:trPr>
          <w:trHeight w:val="902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91F" w:rsidRDefault="00E7291F" w:rsidP="003E1F1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="003E1F1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91F" w:rsidRDefault="00E7291F" w:rsidP="003C10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Общество с ограниченной ответственностью «Траст»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91F" w:rsidRPr="009A70FB" w:rsidRDefault="00E7291F" w:rsidP="00E7291F">
            <w:pPr>
              <w:rPr>
                <w:rStyle w:val="SUBST"/>
                <w:b w:val="0"/>
                <w:i w:val="0"/>
              </w:rPr>
            </w:pPr>
            <w:r>
              <w:rPr>
                <w:rStyle w:val="SUBST"/>
              </w:rPr>
              <w:t>115533 г. Москва, проспект Андропова, д. 22, этаж 2, ком. 31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60B" w:rsidRPr="00FB760B" w:rsidRDefault="00FB760B" w:rsidP="00FB760B">
            <w:pPr>
              <w:rPr>
                <w:b/>
                <w:i/>
              </w:rPr>
            </w:pPr>
            <w:r w:rsidRPr="00FB760B">
              <w:rPr>
                <w:b/>
                <w:i/>
              </w:rPr>
              <w:t>Лицо, в котором  общество имеет право распоряжаться</w:t>
            </w:r>
          </w:p>
          <w:p w:rsidR="00E7291F" w:rsidRPr="0075105F" w:rsidRDefault="00FB760B" w:rsidP="00FB760B">
            <w:pPr>
              <w:rPr>
                <w:b/>
                <w:i/>
              </w:rPr>
            </w:pPr>
            <w:r w:rsidRPr="00FB760B">
              <w:rPr>
                <w:b/>
                <w:i/>
              </w:rPr>
              <w:t>более чем 20 процентами  общего количества голосов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91F" w:rsidRDefault="00E7291F" w:rsidP="00291C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17.02.2017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91F" w:rsidRDefault="00E729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91F" w:rsidRDefault="00E729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7291F" w:rsidRPr="00C43FD8" w:rsidTr="00C43FD8">
        <w:trPr>
          <w:trHeight w:val="902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91F" w:rsidRDefault="00E7291F" w:rsidP="003E1F1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="003E1F1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91F" w:rsidRDefault="00491F7F" w:rsidP="003C10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Верхотуров Виталий Викторович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91F" w:rsidRDefault="00E7291F" w:rsidP="00E7291F">
            <w:pPr>
              <w:rPr>
                <w:rStyle w:val="SUBST"/>
              </w:rPr>
            </w:pPr>
            <w:r w:rsidRPr="0075105F">
              <w:rPr>
                <w:rStyle w:val="SUBST"/>
              </w:rPr>
              <w:t>Соглас</w:t>
            </w:r>
            <w:r>
              <w:rPr>
                <w:rStyle w:val="SUBST"/>
              </w:rPr>
              <w:t>ие физического лица не получено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91F" w:rsidRPr="0075105F" w:rsidRDefault="00E7291F" w:rsidP="00933162">
            <w:pPr>
              <w:rPr>
                <w:b/>
                <w:i/>
              </w:rPr>
            </w:pPr>
            <w:r w:rsidRPr="0075105F">
              <w:rPr>
                <w:b/>
                <w:i/>
              </w:rPr>
              <w:t>Лицо принадлежит к той</w:t>
            </w:r>
            <w:r w:rsidR="00FB760B">
              <w:rPr>
                <w:b/>
                <w:i/>
              </w:rPr>
              <w:t xml:space="preserve"> же </w:t>
            </w:r>
            <w:r w:rsidRPr="0075105F">
              <w:rPr>
                <w:b/>
                <w:i/>
              </w:rPr>
              <w:t xml:space="preserve"> группе лиц, к которой принадлежит акционерное общество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91F" w:rsidRDefault="0088037E" w:rsidP="008803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16.05.2018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91F" w:rsidRDefault="00E729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91F" w:rsidRDefault="00E729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A70FB" w:rsidRPr="00C43FD8" w:rsidTr="00C43FD8">
        <w:trPr>
          <w:trHeight w:val="902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70FB" w:rsidRDefault="009A70FB" w:rsidP="003E1F1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2</w:t>
            </w:r>
            <w:r w:rsidR="003E1F16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70FB" w:rsidRDefault="009A70FB" w:rsidP="009A70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Общество с ограниченной ответственностью «Парус»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70FB" w:rsidRPr="006E6D3F" w:rsidRDefault="006E6D3F" w:rsidP="00E7291F">
            <w:pPr>
              <w:rPr>
                <w:rStyle w:val="SUBST"/>
                <w:b w:val="0"/>
                <w:i w:val="0"/>
              </w:rPr>
            </w:pPr>
            <w:r w:rsidRPr="006E6D3F">
              <w:rPr>
                <w:b/>
                <w:i/>
                <w:lang w:eastAsia="en-US"/>
              </w:rPr>
              <w:t xml:space="preserve">129345 г. Москва, ул. </w:t>
            </w:r>
            <w:proofErr w:type="spellStart"/>
            <w:r w:rsidRPr="006E6D3F">
              <w:rPr>
                <w:b/>
                <w:i/>
                <w:lang w:eastAsia="en-US"/>
              </w:rPr>
              <w:t>Осташковская</w:t>
            </w:r>
            <w:proofErr w:type="spellEnd"/>
            <w:r w:rsidRPr="006E6D3F">
              <w:rPr>
                <w:b/>
                <w:i/>
                <w:lang w:eastAsia="en-US"/>
              </w:rPr>
              <w:t xml:space="preserve">, д. 14, этаж  5, </w:t>
            </w:r>
            <w:proofErr w:type="spellStart"/>
            <w:r w:rsidRPr="006E6D3F">
              <w:rPr>
                <w:b/>
                <w:i/>
                <w:lang w:eastAsia="en-US"/>
              </w:rPr>
              <w:t>помещ</w:t>
            </w:r>
            <w:proofErr w:type="spellEnd"/>
            <w:r w:rsidRPr="006E6D3F">
              <w:rPr>
                <w:b/>
                <w:i/>
                <w:lang w:eastAsia="en-US"/>
              </w:rPr>
              <w:t>. 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3F" w:rsidRPr="00FB760B" w:rsidRDefault="006E6D3F" w:rsidP="006E6D3F">
            <w:pPr>
              <w:rPr>
                <w:b/>
                <w:i/>
              </w:rPr>
            </w:pPr>
            <w:r w:rsidRPr="00FB760B">
              <w:rPr>
                <w:b/>
                <w:i/>
              </w:rPr>
              <w:t>Лицо, в котором  общество имеет право распоряжаться</w:t>
            </w:r>
          </w:p>
          <w:p w:rsidR="009A70FB" w:rsidRPr="006E6D3F" w:rsidRDefault="006E6D3F" w:rsidP="006E6D3F">
            <w:pPr>
              <w:rPr>
                <w:i/>
              </w:rPr>
            </w:pPr>
            <w:r w:rsidRPr="00FB760B">
              <w:rPr>
                <w:b/>
                <w:i/>
              </w:rPr>
              <w:t>более чем 20 процентами  общего количества голосов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70FB" w:rsidRDefault="006E6D3F" w:rsidP="006E6D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07.06.2018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70FB" w:rsidRDefault="006E6D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70FB" w:rsidRDefault="006E6D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E7291F" w:rsidRDefault="00E7291F" w:rsidP="00F41E91">
      <w:pPr>
        <w:spacing w:before="240"/>
        <w:rPr>
          <w:b/>
          <w:bCs/>
          <w:sz w:val="22"/>
          <w:szCs w:val="22"/>
        </w:rPr>
      </w:pPr>
    </w:p>
    <w:p w:rsidR="00F41E91" w:rsidRPr="00C43FD8" w:rsidRDefault="00F41E91" w:rsidP="00F41E91">
      <w:pPr>
        <w:spacing w:before="240"/>
        <w:rPr>
          <w:b/>
          <w:bCs/>
          <w:sz w:val="22"/>
          <w:szCs w:val="22"/>
        </w:rPr>
      </w:pPr>
      <w:r w:rsidRPr="00C43FD8">
        <w:rPr>
          <w:b/>
          <w:bCs/>
          <w:sz w:val="22"/>
          <w:szCs w:val="22"/>
          <w:lang w:val="en-US"/>
        </w:rPr>
        <w:t>II</w:t>
      </w:r>
      <w:r w:rsidRPr="00C43FD8">
        <w:rPr>
          <w:b/>
          <w:bCs/>
          <w:sz w:val="22"/>
          <w:szCs w:val="22"/>
        </w:rPr>
        <w:t>. Изменения, произошедшие в списке аффилированных лиц, за период</w:t>
      </w:r>
    </w:p>
    <w:p w:rsidR="0057628A" w:rsidRPr="00C43FD8" w:rsidRDefault="0057628A" w:rsidP="00F41E91">
      <w:pPr>
        <w:spacing w:before="240"/>
        <w:rPr>
          <w:b/>
          <w:bCs/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04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56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F41E91" w:rsidTr="0057628A">
        <w:tc>
          <w:tcPr>
            <w:tcW w:w="1304" w:type="dxa"/>
            <w:vAlign w:val="bottom"/>
            <w:hideMark/>
          </w:tcPr>
          <w:p w:rsidR="00F41E91" w:rsidRPr="00C43FD8" w:rsidRDefault="00F41E91">
            <w:pPr>
              <w:spacing w:line="276" w:lineRule="auto"/>
              <w:ind w:firstLine="907"/>
              <w:rPr>
                <w:b/>
                <w:bCs/>
                <w:sz w:val="22"/>
                <w:szCs w:val="22"/>
                <w:lang w:eastAsia="en-US"/>
              </w:rPr>
            </w:pPr>
            <w:r w:rsidRPr="00C43FD8">
              <w:rPr>
                <w:b/>
                <w:bCs/>
                <w:sz w:val="22"/>
                <w:szCs w:val="22"/>
                <w:lang w:eastAsia="en-US"/>
              </w:rPr>
              <w:t>с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E91" w:rsidRPr="00C43FD8" w:rsidRDefault="00F41E91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43FD8">
              <w:rPr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E91" w:rsidRPr="00C43FD8" w:rsidRDefault="00F41E91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43FD8">
              <w:rPr>
                <w:b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97" w:type="dxa"/>
            <w:vAlign w:val="bottom"/>
          </w:tcPr>
          <w:p w:rsidR="00F41E91" w:rsidRPr="00C43FD8" w:rsidRDefault="00F41E91">
            <w:pPr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E91" w:rsidRPr="00C43FD8" w:rsidRDefault="00947BEB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E91" w:rsidRPr="00C43FD8" w:rsidRDefault="005B0625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97" w:type="dxa"/>
            <w:vAlign w:val="bottom"/>
          </w:tcPr>
          <w:p w:rsidR="00F41E91" w:rsidRPr="00C43FD8" w:rsidRDefault="00F41E91">
            <w:pPr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E91" w:rsidRPr="00C43FD8" w:rsidRDefault="00F41E91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43FD8">
              <w:rPr>
                <w:b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E91" w:rsidRPr="00C43FD8" w:rsidRDefault="00F41E91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43FD8">
              <w:rPr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E91" w:rsidRPr="00C43FD8" w:rsidRDefault="00F41E91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43FD8">
              <w:rPr>
                <w:b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E91" w:rsidRPr="00C43FD8" w:rsidRDefault="00947BEB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566" w:type="dxa"/>
            <w:vAlign w:val="bottom"/>
            <w:hideMark/>
          </w:tcPr>
          <w:p w:rsidR="00F41E91" w:rsidRPr="00C43FD8" w:rsidRDefault="00F41E91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43FD8">
              <w:rPr>
                <w:b/>
                <w:bCs/>
                <w:sz w:val="22"/>
                <w:szCs w:val="22"/>
                <w:lang w:eastAsia="en-US"/>
              </w:rPr>
              <w:t>по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E91" w:rsidRPr="00C43FD8" w:rsidRDefault="001A58B7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43FD8">
              <w:rPr>
                <w:b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E91" w:rsidRPr="00C43FD8" w:rsidRDefault="005B0625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97" w:type="dxa"/>
            <w:vAlign w:val="bottom"/>
          </w:tcPr>
          <w:p w:rsidR="00F41E91" w:rsidRPr="00C43FD8" w:rsidRDefault="00F41E91">
            <w:pPr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E91" w:rsidRPr="00C43FD8" w:rsidRDefault="00947BEB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E91" w:rsidRPr="00C43FD8" w:rsidRDefault="005B0625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97" w:type="dxa"/>
            <w:vAlign w:val="bottom"/>
          </w:tcPr>
          <w:p w:rsidR="00F41E91" w:rsidRPr="00C43FD8" w:rsidRDefault="00F41E91">
            <w:pPr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E91" w:rsidRPr="00C43FD8" w:rsidRDefault="00F41E91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43FD8">
              <w:rPr>
                <w:b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E91" w:rsidRPr="00C43FD8" w:rsidRDefault="00F41E91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43FD8">
              <w:rPr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E91" w:rsidRPr="00C43FD8" w:rsidRDefault="00F41E91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43FD8">
              <w:rPr>
                <w:b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E91" w:rsidRPr="0057628A" w:rsidRDefault="00947BEB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9</w:t>
            </w:r>
          </w:p>
        </w:tc>
      </w:tr>
    </w:tbl>
    <w:p w:rsidR="00A46BB3" w:rsidRDefault="00A46BB3" w:rsidP="00F41E91">
      <w:pPr>
        <w:rPr>
          <w:sz w:val="24"/>
          <w:szCs w:val="24"/>
        </w:rPr>
      </w:pPr>
    </w:p>
    <w:p w:rsidR="0088037E" w:rsidRPr="000C2571" w:rsidRDefault="00797F8C" w:rsidP="00D47D19">
      <w:pPr>
        <w:rPr>
          <w:sz w:val="24"/>
          <w:szCs w:val="24"/>
        </w:rPr>
      </w:pPr>
      <w:r>
        <w:rPr>
          <w:sz w:val="24"/>
          <w:szCs w:val="24"/>
        </w:rPr>
        <w:t xml:space="preserve">Изменения </w:t>
      </w:r>
      <w:r w:rsidR="005029EC">
        <w:rPr>
          <w:sz w:val="24"/>
          <w:szCs w:val="24"/>
        </w:rPr>
        <w:t>отсутствуют.</w:t>
      </w:r>
      <w:r w:rsidR="00D47D19">
        <w:rPr>
          <w:sz w:val="24"/>
          <w:szCs w:val="24"/>
        </w:rPr>
        <w:t xml:space="preserve">  </w:t>
      </w:r>
    </w:p>
    <w:sectPr w:rsidR="0088037E" w:rsidRPr="000C2571" w:rsidSect="00291C99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E95"/>
    <w:rsid w:val="00076831"/>
    <w:rsid w:val="000C2571"/>
    <w:rsid w:val="000D2953"/>
    <w:rsid w:val="000F371C"/>
    <w:rsid w:val="001052B2"/>
    <w:rsid w:val="0010618B"/>
    <w:rsid w:val="00117E95"/>
    <w:rsid w:val="00137844"/>
    <w:rsid w:val="00146837"/>
    <w:rsid w:val="00147CBC"/>
    <w:rsid w:val="00157136"/>
    <w:rsid w:val="001644DF"/>
    <w:rsid w:val="0016712F"/>
    <w:rsid w:val="00186FE1"/>
    <w:rsid w:val="001874C7"/>
    <w:rsid w:val="001A58B7"/>
    <w:rsid w:val="00222F5F"/>
    <w:rsid w:val="00223222"/>
    <w:rsid w:val="002251E3"/>
    <w:rsid w:val="00291C99"/>
    <w:rsid w:val="00293705"/>
    <w:rsid w:val="002A590C"/>
    <w:rsid w:val="002D09CE"/>
    <w:rsid w:val="00320215"/>
    <w:rsid w:val="00371F3E"/>
    <w:rsid w:val="003822D6"/>
    <w:rsid w:val="0038442A"/>
    <w:rsid w:val="00392EDB"/>
    <w:rsid w:val="003C10A6"/>
    <w:rsid w:val="003E1F16"/>
    <w:rsid w:val="00400F0B"/>
    <w:rsid w:val="00403BB9"/>
    <w:rsid w:val="00416AEF"/>
    <w:rsid w:val="004521DA"/>
    <w:rsid w:val="00487E3B"/>
    <w:rsid w:val="00491F7F"/>
    <w:rsid w:val="004D6A92"/>
    <w:rsid w:val="005029EC"/>
    <w:rsid w:val="00541BE1"/>
    <w:rsid w:val="00565E49"/>
    <w:rsid w:val="0057628A"/>
    <w:rsid w:val="00582CF9"/>
    <w:rsid w:val="00590E81"/>
    <w:rsid w:val="005B0625"/>
    <w:rsid w:val="005C119F"/>
    <w:rsid w:val="005D61D8"/>
    <w:rsid w:val="0061171F"/>
    <w:rsid w:val="006225A8"/>
    <w:rsid w:val="0064003F"/>
    <w:rsid w:val="00681BC1"/>
    <w:rsid w:val="00683B1A"/>
    <w:rsid w:val="006979A0"/>
    <w:rsid w:val="006E6D3F"/>
    <w:rsid w:val="006F5E21"/>
    <w:rsid w:val="00706BAD"/>
    <w:rsid w:val="0073452F"/>
    <w:rsid w:val="0074390B"/>
    <w:rsid w:val="0075105F"/>
    <w:rsid w:val="00797F8C"/>
    <w:rsid w:val="007C2816"/>
    <w:rsid w:val="007C5AB9"/>
    <w:rsid w:val="007E373C"/>
    <w:rsid w:val="0080264F"/>
    <w:rsid w:val="0088037E"/>
    <w:rsid w:val="008851E0"/>
    <w:rsid w:val="00886C08"/>
    <w:rsid w:val="008C4191"/>
    <w:rsid w:val="00947BEB"/>
    <w:rsid w:val="00965606"/>
    <w:rsid w:val="00983691"/>
    <w:rsid w:val="009A70FB"/>
    <w:rsid w:val="00A01701"/>
    <w:rsid w:val="00A16E77"/>
    <w:rsid w:val="00A41F5E"/>
    <w:rsid w:val="00A46BB3"/>
    <w:rsid w:val="00AA6757"/>
    <w:rsid w:val="00AB5F65"/>
    <w:rsid w:val="00AC6A9D"/>
    <w:rsid w:val="00AD0846"/>
    <w:rsid w:val="00AF2603"/>
    <w:rsid w:val="00B408D1"/>
    <w:rsid w:val="00B443A7"/>
    <w:rsid w:val="00B67DE2"/>
    <w:rsid w:val="00B75486"/>
    <w:rsid w:val="00BA21F6"/>
    <w:rsid w:val="00BB7A09"/>
    <w:rsid w:val="00BC1043"/>
    <w:rsid w:val="00BC6ECE"/>
    <w:rsid w:val="00BC77A3"/>
    <w:rsid w:val="00BD1FE9"/>
    <w:rsid w:val="00C04B1A"/>
    <w:rsid w:val="00C147F7"/>
    <w:rsid w:val="00C22D9C"/>
    <w:rsid w:val="00C43FD8"/>
    <w:rsid w:val="00CB0D19"/>
    <w:rsid w:val="00CB2CD7"/>
    <w:rsid w:val="00CD61E1"/>
    <w:rsid w:val="00D0778D"/>
    <w:rsid w:val="00D1123B"/>
    <w:rsid w:val="00D42B9F"/>
    <w:rsid w:val="00D47D19"/>
    <w:rsid w:val="00D553E1"/>
    <w:rsid w:val="00D57C93"/>
    <w:rsid w:val="00D9352C"/>
    <w:rsid w:val="00DB677B"/>
    <w:rsid w:val="00DD59EE"/>
    <w:rsid w:val="00E7291F"/>
    <w:rsid w:val="00EF1921"/>
    <w:rsid w:val="00EF7A9B"/>
    <w:rsid w:val="00F05E5A"/>
    <w:rsid w:val="00F13905"/>
    <w:rsid w:val="00F41E91"/>
    <w:rsid w:val="00FA2555"/>
    <w:rsid w:val="00FB760B"/>
    <w:rsid w:val="00FC26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E9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17E95"/>
    <w:pPr>
      <w:keepNext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2322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322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17E9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17E95"/>
    <w:rPr>
      <w:color w:val="0000FF"/>
      <w:u w:val="single"/>
    </w:rPr>
  </w:style>
  <w:style w:type="character" w:customStyle="1" w:styleId="SUBST">
    <w:name w:val="__SUBST"/>
    <w:uiPriority w:val="99"/>
    <w:rsid w:val="00117E95"/>
    <w:rPr>
      <w:b/>
      <w:bCs w:val="0"/>
      <w:i/>
      <w:iCs w:val="0"/>
      <w:sz w:val="20"/>
    </w:rPr>
  </w:style>
  <w:style w:type="character" w:customStyle="1" w:styleId="20">
    <w:name w:val="Заголовок 2 Знак"/>
    <w:basedOn w:val="a0"/>
    <w:link w:val="2"/>
    <w:uiPriority w:val="9"/>
    <w:rsid w:val="002232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23222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A590C"/>
  </w:style>
  <w:style w:type="paragraph" w:styleId="a4">
    <w:name w:val="No Spacing"/>
    <w:uiPriority w:val="1"/>
    <w:qFormat/>
    <w:rsid w:val="00F41E9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41E9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1E9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E9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17E95"/>
    <w:pPr>
      <w:keepNext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2322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322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17E9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17E95"/>
    <w:rPr>
      <w:color w:val="0000FF"/>
      <w:u w:val="single"/>
    </w:rPr>
  </w:style>
  <w:style w:type="character" w:customStyle="1" w:styleId="SUBST">
    <w:name w:val="__SUBST"/>
    <w:uiPriority w:val="99"/>
    <w:rsid w:val="00117E95"/>
    <w:rPr>
      <w:b/>
      <w:bCs w:val="0"/>
      <w:i/>
      <w:iCs w:val="0"/>
      <w:sz w:val="20"/>
    </w:rPr>
  </w:style>
  <w:style w:type="character" w:customStyle="1" w:styleId="20">
    <w:name w:val="Заголовок 2 Знак"/>
    <w:basedOn w:val="a0"/>
    <w:link w:val="2"/>
    <w:uiPriority w:val="9"/>
    <w:rsid w:val="002232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23222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A590C"/>
  </w:style>
  <w:style w:type="paragraph" w:styleId="a4">
    <w:name w:val="No Spacing"/>
    <w:uiPriority w:val="1"/>
    <w:qFormat/>
    <w:rsid w:val="00F41E9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41E9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1E9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919A43-6965-41C7-8BFC-3B2AFE5FF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5</Pages>
  <Words>1096</Words>
  <Characters>6250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Kochueva</dc:creator>
  <cp:lastModifiedBy>Kochueva</cp:lastModifiedBy>
  <cp:revision>50</cp:revision>
  <cp:lastPrinted>2018-03-26T15:39:00Z</cp:lastPrinted>
  <dcterms:created xsi:type="dcterms:W3CDTF">2017-10-02T12:33:00Z</dcterms:created>
  <dcterms:modified xsi:type="dcterms:W3CDTF">2019-07-01T08:37:00Z</dcterms:modified>
</cp:coreProperties>
</file>